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ECAD9A" w14:textId="33181879" w:rsidR="00BF5B4B" w:rsidRPr="00BF5B4B" w:rsidRDefault="00BF5B4B" w:rsidP="00BF5B4B">
      <w:pPr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BF5B4B">
        <w:rPr>
          <w:rFonts w:ascii="Times New Roman" w:hAnsi="Times New Roman" w:cs="Times New Roman"/>
          <w:b/>
          <w:bCs/>
          <w:sz w:val="32"/>
          <w:szCs w:val="32"/>
        </w:rPr>
        <w:t>Hướng dẫn cách tạo Quiz App Mendix</w:t>
      </w:r>
    </w:p>
    <w:p w14:paraId="28CCB733" w14:textId="77777777" w:rsidR="00BF5B4B" w:rsidRPr="00BF5B4B" w:rsidRDefault="00BF5B4B" w:rsidP="00BF5B4B">
      <w:pPr>
        <w:rPr>
          <w:rFonts w:ascii="Times New Roman" w:hAnsi="Times New Roman" w:cs="Times New Roman"/>
        </w:rPr>
      </w:pPr>
      <w:r w:rsidRPr="00BF5B4B">
        <w:rPr>
          <w:rFonts w:ascii="Times New Roman" w:hAnsi="Times New Roman" w:cs="Times New Roman"/>
        </w:rPr>
        <w:pict w14:anchorId="3C4E5669">
          <v:rect id="_x0000_i1051" style="width:0;height:1.5pt" o:hralign="center" o:hrstd="t" o:hr="t" fillcolor="#a0a0a0" stroked="f"/>
        </w:pict>
      </w:r>
    </w:p>
    <w:p w14:paraId="509CF997" w14:textId="7F39E2F3" w:rsidR="00BF5B4B" w:rsidRPr="00BF5B4B" w:rsidRDefault="00BF5B4B" w:rsidP="00BF5B4B">
      <w:pPr>
        <w:rPr>
          <w:rFonts w:ascii="Times New Roman" w:hAnsi="Times New Roman" w:cs="Times New Roman"/>
          <w:lang w:val="vi-VN"/>
        </w:rPr>
      </w:pPr>
      <w:r w:rsidRPr="00BF5B4B">
        <w:rPr>
          <w:rFonts w:ascii="Times New Roman" w:hAnsi="Times New Roman" w:cs="Times New Roman"/>
          <w:b/>
          <w:bCs/>
        </w:rPr>
        <w:t xml:space="preserve">Create New App → Blank Web App → Use This Starting </w:t>
      </w:r>
      <w:r w:rsidRPr="00C10B50">
        <w:rPr>
          <w:rFonts w:ascii="Times New Roman" w:hAnsi="Times New Roman" w:cs="Times New Roman"/>
          <w:b/>
          <w:bCs/>
        </w:rPr>
        <w:t>Point</w:t>
      </w:r>
      <w:r w:rsidRPr="00C10B50">
        <w:rPr>
          <w:rFonts w:ascii="Times New Roman" w:hAnsi="Times New Roman" w:cs="Times New Roman"/>
          <w:b/>
          <w:bCs/>
          <w:lang w:val="vi-VN"/>
        </w:rPr>
        <w:t xml:space="preserve"> </w:t>
      </w:r>
    </w:p>
    <w:p w14:paraId="311FFC6F" w14:textId="1C797C5B" w:rsidR="00BF5B4B" w:rsidRPr="00BF5B4B" w:rsidRDefault="00BF5B4B" w:rsidP="00BF5B4B">
      <w:pPr>
        <w:rPr>
          <w:rFonts w:ascii="Times New Roman" w:hAnsi="Times New Roman" w:cs="Times New Roman"/>
        </w:rPr>
      </w:pPr>
      <w:r w:rsidRPr="00C10B50">
        <w:rPr>
          <w:rFonts w:ascii="Times New Roman" w:hAnsi="Times New Roman" w:cs="Times New Roman"/>
        </w:rPr>
        <w:drawing>
          <wp:inline distT="0" distB="0" distL="0" distR="0" wp14:anchorId="2455DC74" wp14:editId="780A3E2D">
            <wp:extent cx="4338955" cy="3343275"/>
            <wp:effectExtent l="0" t="0" r="4445" b="9525"/>
            <wp:docPr id="9890761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761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3FB5A" w14:textId="6944B3B6" w:rsidR="00BF5B4B" w:rsidRPr="00BF5B4B" w:rsidRDefault="00BF5B4B" w:rsidP="00BF5B4B">
      <w:pPr>
        <w:rPr>
          <w:rFonts w:ascii="Times New Roman" w:hAnsi="Times New Roman" w:cs="Times New Roman"/>
        </w:rPr>
      </w:pPr>
      <w:r w:rsidRPr="00C10B50">
        <w:rPr>
          <w:rFonts w:ascii="Times New Roman" w:hAnsi="Times New Roman" w:cs="Times New Roman"/>
        </w:rPr>
        <w:drawing>
          <wp:inline distT="0" distB="0" distL="0" distR="0" wp14:anchorId="0CF70D9C" wp14:editId="7833D89F">
            <wp:extent cx="4410075" cy="2571750"/>
            <wp:effectExtent l="0" t="0" r="9525" b="0"/>
            <wp:docPr id="161023469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34695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7B0C" w14:textId="2B18CEFA" w:rsidR="00BF5B4B" w:rsidRPr="00C10B50" w:rsidRDefault="00BF5B4B" w:rsidP="00BF5B4B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</w:rPr>
        <w:lastRenderedPageBreak/>
        <w:drawing>
          <wp:inline distT="0" distB="0" distL="0" distR="0" wp14:anchorId="7CD1C760" wp14:editId="1CA4C55A">
            <wp:extent cx="4348480" cy="2529205"/>
            <wp:effectExtent l="0" t="0" r="0" b="4445"/>
            <wp:docPr id="465952237" name="Picture 6" descr="A screenshot of a computer and a tabl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52237" name="Picture 6" descr="A screenshot of a computer and a tabl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6E9D4" w14:textId="77777777" w:rsidR="00BF5B4B" w:rsidRPr="00C10B50" w:rsidRDefault="00BF5B4B" w:rsidP="00BF5B4B">
      <w:pPr>
        <w:rPr>
          <w:rFonts w:ascii="Times New Roman" w:hAnsi="Times New Roman" w:cs="Times New Roman"/>
          <w:lang w:val="vi-VN"/>
        </w:rPr>
      </w:pPr>
    </w:p>
    <w:p w14:paraId="659FE464" w14:textId="7EB65ED6" w:rsidR="00BF5B4B" w:rsidRPr="00BF5B4B" w:rsidRDefault="00BF5B4B" w:rsidP="00BF5B4B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App name: Quiz_App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Create app</w:t>
      </w:r>
    </w:p>
    <w:p w14:paraId="57733C8C" w14:textId="6E5DBBD4" w:rsidR="00BF5B4B" w:rsidRPr="00C10B50" w:rsidRDefault="00BF5B4B" w:rsidP="00BF5B4B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</w:rPr>
        <w:drawing>
          <wp:inline distT="0" distB="0" distL="0" distR="0" wp14:anchorId="16DAA670" wp14:editId="4718C75B">
            <wp:extent cx="4796155" cy="2643505"/>
            <wp:effectExtent l="0" t="0" r="4445" b="4445"/>
            <wp:docPr id="190720370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03702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AE6F" w14:textId="3CA43F7F" w:rsidR="00BF5B4B" w:rsidRPr="00C10B50" w:rsidRDefault="00BF5B4B" w:rsidP="00BF5B4B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0424D072" wp14:editId="5D836EED">
            <wp:extent cx="5285053" cy="3107227"/>
            <wp:effectExtent l="0" t="0" r="0" b="0"/>
            <wp:docPr id="2116443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4370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0243" cy="31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666F" w14:textId="467C77F2" w:rsidR="00BF5B4B" w:rsidRPr="00C10B50" w:rsidRDefault="00BF5B4B" w:rsidP="00BF5B4B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Tạo Entity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Name: Questions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Attributes</w:t>
      </w:r>
    </w:p>
    <w:p w14:paraId="4BF7A95F" w14:textId="5F46409D" w:rsidR="00BF5B4B" w:rsidRPr="00C10B50" w:rsidRDefault="00BF5B4B" w:rsidP="00BF5B4B">
      <w:pPr>
        <w:rPr>
          <w:rFonts w:ascii="Times New Roman" w:hAnsi="Times New Roman" w:cs="Times New Roman"/>
        </w:rPr>
      </w:pPr>
      <w:r w:rsidRPr="00C10B50">
        <w:rPr>
          <w:rFonts w:ascii="Times New Roman" w:hAnsi="Times New Roman" w:cs="Times New Roman"/>
        </w:rPr>
        <w:drawing>
          <wp:inline distT="0" distB="0" distL="0" distR="0" wp14:anchorId="1874742B" wp14:editId="16E7E091">
            <wp:extent cx="4689009" cy="2743772"/>
            <wp:effectExtent l="0" t="0" r="0" b="0"/>
            <wp:docPr id="286833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3333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3610" cy="27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D925" w14:textId="5EC5AC15" w:rsidR="00BF5B4B" w:rsidRPr="00C10B50" w:rsidRDefault="00BF5B4B" w:rsidP="00BF5B4B">
      <w:pPr>
        <w:rPr>
          <w:rFonts w:ascii="Times New Roman" w:hAnsi="Times New Roman" w:cs="Times New Roman"/>
        </w:rPr>
      </w:pPr>
      <w:r w:rsidRPr="00C10B50">
        <w:rPr>
          <w:rFonts w:ascii="Times New Roman" w:hAnsi="Times New Roman" w:cs="Times New Roman"/>
        </w:rPr>
        <w:lastRenderedPageBreak/>
        <w:drawing>
          <wp:inline distT="0" distB="0" distL="0" distR="0" wp14:anchorId="60678CB3" wp14:editId="5CDF75BE">
            <wp:extent cx="4806017" cy="2824048"/>
            <wp:effectExtent l="0" t="0" r="0" b="0"/>
            <wp:docPr id="405151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5172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125" cy="282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D957" w14:textId="2EFE5281" w:rsidR="00BF5B4B" w:rsidRPr="00C10B50" w:rsidRDefault="00107906" w:rsidP="00BF5B4B">
      <w:pPr>
        <w:rPr>
          <w:rFonts w:ascii="Times New Roman" w:hAnsi="Times New Roman" w:cs="Times New Roman"/>
        </w:rPr>
      </w:pPr>
      <w:r w:rsidRPr="00C10B50">
        <w:rPr>
          <w:rFonts w:ascii="Times New Roman" w:hAnsi="Times New Roman" w:cs="Times New Roman"/>
        </w:rPr>
        <w:drawing>
          <wp:inline distT="0" distB="0" distL="0" distR="0" wp14:anchorId="6DAFDE7A" wp14:editId="20CE7664">
            <wp:extent cx="5418161" cy="3174487"/>
            <wp:effectExtent l="0" t="0" r="0" b="6985"/>
            <wp:docPr id="1876031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3130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653" cy="318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C75E" w14:textId="1E2D3812" w:rsidR="00107906" w:rsidRPr="00C10B50" w:rsidRDefault="00107906" w:rsidP="00BF5B4B">
      <w:pPr>
        <w:rPr>
          <w:rFonts w:ascii="Times New Roman" w:hAnsi="Times New Roman" w:cs="Times New Roman"/>
        </w:rPr>
      </w:pPr>
      <w:r w:rsidRPr="00C10B50">
        <w:rPr>
          <w:rFonts w:ascii="Times New Roman" w:hAnsi="Times New Roman" w:cs="Times New Roman"/>
        </w:rPr>
        <w:lastRenderedPageBreak/>
        <w:drawing>
          <wp:inline distT="0" distB="0" distL="0" distR="0" wp14:anchorId="47CCC462" wp14:editId="08260FA8">
            <wp:extent cx="4995081" cy="2934610"/>
            <wp:effectExtent l="0" t="0" r="0" b="0"/>
            <wp:docPr id="1430487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8728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7672" cy="29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AF8A" w14:textId="26D448DE" w:rsidR="00107906" w:rsidRPr="00C10B50" w:rsidRDefault="00107906" w:rsidP="00BF5B4B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Tạo Entity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Name: Answers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Attributes:</w:t>
      </w:r>
    </w:p>
    <w:p w14:paraId="3F4330F0" w14:textId="07571912" w:rsidR="00107906" w:rsidRPr="00C10B50" w:rsidRDefault="00107906" w:rsidP="00BF5B4B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33698BCD" wp14:editId="0FA41AF1">
            <wp:extent cx="5069962" cy="2970478"/>
            <wp:effectExtent l="0" t="0" r="0" b="1905"/>
            <wp:docPr id="30655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5307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757" cy="29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F3D6" w14:textId="47FEC1C4" w:rsidR="00BF5B4B" w:rsidRPr="00C10B50" w:rsidRDefault="0010790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</w:rPr>
        <w:lastRenderedPageBreak/>
        <w:drawing>
          <wp:inline distT="0" distB="0" distL="0" distR="0" wp14:anchorId="135C445D" wp14:editId="2E64C657">
            <wp:extent cx="4709113" cy="2759057"/>
            <wp:effectExtent l="0" t="0" r="0" b="3810"/>
            <wp:docPr id="1178245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4517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6061" cy="276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07D1" w14:textId="5ACC07DB" w:rsidR="00107906" w:rsidRPr="00C10B50" w:rsidRDefault="0010790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605630DA" wp14:editId="0E2199F7">
            <wp:extent cx="5052985" cy="2980505"/>
            <wp:effectExtent l="0" t="0" r="0" b="0"/>
            <wp:docPr id="317397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9714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7978" cy="298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DCE1" w14:textId="464F2B10" w:rsidR="00107906" w:rsidRPr="00C10B50" w:rsidRDefault="0010790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Nối Answers và Questions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Tick vào Answers_Quetions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Delete “Answers” object(s) as well</w:t>
      </w:r>
    </w:p>
    <w:p w14:paraId="5FC86B4C" w14:textId="4F92D9B1" w:rsidR="00107906" w:rsidRPr="00C10B50" w:rsidRDefault="0010790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4FB6324B" wp14:editId="62F7C6AC">
            <wp:extent cx="5943600" cy="3510280"/>
            <wp:effectExtent l="0" t="0" r="0" b="0"/>
            <wp:docPr id="1486568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6894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94C8" w14:textId="4B3BD9B1" w:rsidR="00107906" w:rsidRPr="00C10B50" w:rsidRDefault="0010790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21B3451" wp14:editId="563862A0">
            <wp:extent cx="5943600" cy="3482340"/>
            <wp:effectExtent l="0" t="0" r="0" b="3810"/>
            <wp:docPr id="610209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0933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D76D" w14:textId="4AF371E2" w:rsidR="00107906" w:rsidRPr="00C10B50" w:rsidRDefault="0078174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7864C5C3" wp14:editId="6EF8C226">
            <wp:extent cx="5243513" cy="3085606"/>
            <wp:effectExtent l="0" t="0" r="0" b="635"/>
            <wp:docPr id="700507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0770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1956" cy="309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A1D5" w14:textId="2107D365" w:rsidR="00781744" w:rsidRPr="00C10B50" w:rsidRDefault="0078174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Tạo Entity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Name: ImageQuestion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Generalization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System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Image</w:t>
      </w:r>
    </w:p>
    <w:p w14:paraId="3E1E0FE6" w14:textId="6426D057" w:rsidR="00781744" w:rsidRPr="00C10B50" w:rsidRDefault="0078174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401382BB" wp14:editId="5A9D38D4">
            <wp:extent cx="5262563" cy="3095691"/>
            <wp:effectExtent l="0" t="0" r="0" b="0"/>
            <wp:docPr id="226508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0862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92" cy="309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180D" w14:textId="447C9B5D" w:rsidR="00781744" w:rsidRPr="00C10B50" w:rsidRDefault="0078174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7B611B18" wp14:editId="2439E859">
            <wp:extent cx="5067300" cy="2973249"/>
            <wp:effectExtent l="0" t="0" r="0" b="0"/>
            <wp:docPr id="559766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6612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9802" cy="298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2B0B" w14:textId="2B63C5A8" w:rsidR="00781744" w:rsidRPr="00C10B50" w:rsidRDefault="0078174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DA29600" wp14:editId="587EF40C">
            <wp:extent cx="5267325" cy="3105246"/>
            <wp:effectExtent l="0" t="0" r="0" b="0"/>
            <wp:docPr id="1982672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7210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398" cy="310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4279" w14:textId="5EB74A1A" w:rsidR="00781744" w:rsidRPr="00C10B50" w:rsidRDefault="0078174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Nối ImageQuestion và Questions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</w:t>
      </w:r>
      <w:r w:rsidRPr="00C10B50">
        <w:rPr>
          <w:rFonts w:ascii="Times New Roman" w:hAnsi="Times New Roman" w:cs="Times New Roman"/>
          <w:lang w:val="vi-VN"/>
        </w:rPr>
        <w:t>ImageQuestion_Quetions</w:t>
      </w:r>
      <w:r w:rsidRPr="00C10B50">
        <w:rPr>
          <w:rFonts w:ascii="Times New Roman" w:hAnsi="Times New Roman" w:cs="Times New Roman"/>
          <w:lang w:val="vi-VN"/>
        </w:rPr>
        <w:t xml:space="preserve">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[1-1]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Delete ‘ImageQuestion’ object(s) as well</w:t>
      </w:r>
    </w:p>
    <w:p w14:paraId="62AB7206" w14:textId="193EC084" w:rsidR="00781744" w:rsidRPr="00C10B50" w:rsidRDefault="0078174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76C38BC" wp14:editId="1EE9306E">
            <wp:extent cx="5943600" cy="3491865"/>
            <wp:effectExtent l="0" t="0" r="0" b="0"/>
            <wp:docPr id="1447765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6508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D272" w14:textId="3717B249" w:rsidR="00781744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31F66B9" wp14:editId="6B7E68FD">
            <wp:extent cx="5943600" cy="3483610"/>
            <wp:effectExtent l="0" t="0" r="0" b="2540"/>
            <wp:docPr id="1858903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0301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835B" w14:textId="3708FD5A" w:rsidR="00635E77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 xml:space="preserve">Nối Answers và ImageQuestion 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6EEC2CA6" wp14:editId="0AD264A5">
            <wp:extent cx="5943600" cy="3482340"/>
            <wp:effectExtent l="0" t="0" r="0" b="3810"/>
            <wp:docPr id="793068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6806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DFBE" w14:textId="08867730" w:rsidR="00635E77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9970FBB" wp14:editId="389324BC">
            <wp:extent cx="5943600" cy="3477895"/>
            <wp:effectExtent l="0" t="0" r="0" b="8255"/>
            <wp:docPr id="1862521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2166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6241" w14:textId="146227EC" w:rsidR="00635E77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4A24701" wp14:editId="0C53BFA3">
            <wp:extent cx="5943600" cy="3482340"/>
            <wp:effectExtent l="0" t="0" r="0" b="3810"/>
            <wp:docPr id="673626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2611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8537" w14:textId="0EC03353" w:rsidR="00635E77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Tạo Entity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Name: Quiz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Attributes</w:t>
      </w:r>
    </w:p>
    <w:p w14:paraId="37D67F57" w14:textId="0DC08E42" w:rsidR="00635E77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F1E35CF" wp14:editId="3C63F498">
            <wp:extent cx="5943600" cy="3487420"/>
            <wp:effectExtent l="0" t="0" r="0" b="0"/>
            <wp:docPr id="1809489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8990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858E" w14:textId="437BBAC3" w:rsidR="00635E77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7CB8AE1E" wp14:editId="2A4510B3">
            <wp:extent cx="5943600" cy="3487420"/>
            <wp:effectExtent l="0" t="0" r="0" b="0"/>
            <wp:docPr id="666519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1990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4061" w14:textId="55FD72FB" w:rsidR="00635E77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730FD31" wp14:editId="6FC1549A">
            <wp:extent cx="5943600" cy="3515360"/>
            <wp:effectExtent l="0" t="0" r="0" b="8890"/>
            <wp:docPr id="145501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153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083E" w14:textId="28F72DFE" w:rsidR="00635E77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2DAC3A33" wp14:editId="5B98D3B2">
            <wp:extent cx="5943600" cy="3482340"/>
            <wp:effectExtent l="0" t="0" r="0" b="3810"/>
            <wp:docPr id="1016180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8076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5F77" w14:textId="17D1E42E" w:rsidR="00635E77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6A2B70FB" wp14:editId="0C17A2D2">
            <wp:extent cx="5943600" cy="3482340"/>
            <wp:effectExtent l="0" t="0" r="0" b="3810"/>
            <wp:docPr id="369869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998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C1AC" w14:textId="77777777" w:rsidR="00635E77" w:rsidRPr="00C10B50" w:rsidRDefault="00635E77">
      <w:pPr>
        <w:rPr>
          <w:rFonts w:ascii="Times New Roman" w:hAnsi="Times New Roman" w:cs="Times New Roman"/>
          <w:lang w:val="vi-VN"/>
        </w:rPr>
      </w:pPr>
    </w:p>
    <w:p w14:paraId="797A91EB" w14:textId="2851C142" w:rsidR="00635E77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Nối Quiz và Questions</w:t>
      </w:r>
    </w:p>
    <w:p w14:paraId="541941E2" w14:textId="405F3758" w:rsidR="00635E77" w:rsidRPr="00C10B50" w:rsidRDefault="00635E7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FDB0662" wp14:editId="485D7F2B">
            <wp:extent cx="5943600" cy="3491865"/>
            <wp:effectExtent l="0" t="0" r="0" b="0"/>
            <wp:docPr id="365983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399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B704" w14:textId="2991E526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D109FA5" wp14:editId="49160895">
            <wp:extent cx="5943600" cy="3482340"/>
            <wp:effectExtent l="0" t="0" r="0" b="3810"/>
            <wp:docPr id="1767311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118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FC2D" w14:textId="035CF080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F82FE92" wp14:editId="4DB7220F">
            <wp:extent cx="5943600" cy="3487420"/>
            <wp:effectExtent l="0" t="0" r="0" b="0"/>
            <wp:docPr id="1666664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6499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0AD3" w14:textId="298C4951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Tạo Entity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Name: UserAnswers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Attributes</w:t>
      </w:r>
    </w:p>
    <w:p w14:paraId="4D67C30B" w14:textId="62BB7DBB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4DD34FE4" wp14:editId="6B260DFD">
            <wp:extent cx="5943600" cy="3487420"/>
            <wp:effectExtent l="0" t="0" r="0" b="0"/>
            <wp:docPr id="1446549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4902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67C7" w14:textId="0176E418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49192357" wp14:editId="6808BF15">
            <wp:extent cx="5943600" cy="3477895"/>
            <wp:effectExtent l="0" t="0" r="0" b="8255"/>
            <wp:docPr id="674128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870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6DD1" w14:textId="79CEFCDB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Nối UserAnswers và Questions</w:t>
      </w:r>
    </w:p>
    <w:p w14:paraId="4A9F9AF6" w14:textId="32A503B9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F8CA65F" wp14:editId="4A9D735E">
            <wp:extent cx="5943600" cy="3475990"/>
            <wp:effectExtent l="0" t="0" r="0" b="0"/>
            <wp:docPr id="1412941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174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3C28" w14:textId="77777777" w:rsidR="00D46CAD" w:rsidRPr="00C10B50" w:rsidRDefault="00D46CAD">
      <w:pPr>
        <w:rPr>
          <w:rFonts w:ascii="Times New Roman" w:hAnsi="Times New Roman" w:cs="Times New Roman"/>
          <w:lang w:val="vi-VN"/>
        </w:rPr>
      </w:pPr>
    </w:p>
    <w:p w14:paraId="1A4DBB13" w14:textId="77777777" w:rsidR="00D46CAD" w:rsidRPr="00C10B50" w:rsidRDefault="00D46CAD">
      <w:pPr>
        <w:rPr>
          <w:rFonts w:ascii="Times New Roman" w:hAnsi="Times New Roman" w:cs="Times New Roman"/>
          <w:lang w:val="vi-VN"/>
        </w:rPr>
      </w:pPr>
    </w:p>
    <w:p w14:paraId="4E18C47A" w14:textId="0FF19DD3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>Nối UserAnswers và Quiz</w:t>
      </w:r>
    </w:p>
    <w:p w14:paraId="40D35323" w14:textId="458959F1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414C5DEC" wp14:editId="6B436227">
            <wp:extent cx="5943600" cy="3491865"/>
            <wp:effectExtent l="0" t="0" r="0" b="0"/>
            <wp:docPr id="182041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171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EE72" w14:textId="77777777" w:rsidR="00D46CAD" w:rsidRPr="00C10B50" w:rsidRDefault="00D46CAD">
      <w:pPr>
        <w:rPr>
          <w:rFonts w:ascii="Times New Roman" w:hAnsi="Times New Roman" w:cs="Times New Roman"/>
          <w:lang w:val="vi-VN"/>
        </w:rPr>
      </w:pPr>
    </w:p>
    <w:p w14:paraId="1975D5D3" w14:textId="71A80CA0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6F9580D" wp14:editId="299E7FD1">
            <wp:extent cx="5943600" cy="3496310"/>
            <wp:effectExtent l="0" t="0" r="0" b="8890"/>
            <wp:docPr id="812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0775" w14:textId="42F24CAD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64745559" wp14:editId="7C620FF0">
            <wp:extent cx="5943600" cy="3463925"/>
            <wp:effectExtent l="0" t="0" r="0" b="3175"/>
            <wp:docPr id="1924141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4128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E1E9" w14:textId="0F7FFEAB" w:rsidR="00781744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Nối UserAnswers và Answers</w:t>
      </w:r>
    </w:p>
    <w:p w14:paraId="556628BE" w14:textId="5C6B80A3" w:rsidR="00D46CAD" w:rsidRPr="00C10B50" w:rsidRDefault="00D46CAD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332DD16" wp14:editId="4CEAD63A">
            <wp:extent cx="5943600" cy="3479165"/>
            <wp:effectExtent l="0" t="0" r="0" b="6985"/>
            <wp:docPr id="819016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683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1E50" w14:textId="52325C8D" w:rsidR="00D46CAD" w:rsidRPr="00C10B50" w:rsidRDefault="00C969D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Tạo Entity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Name: Check_Answer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Tick bỏ chọn Persistable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Attributes: Message</w:t>
      </w:r>
    </w:p>
    <w:p w14:paraId="04F5F82F" w14:textId="41E39068" w:rsidR="00C969D5" w:rsidRPr="00C10B50" w:rsidRDefault="00C969D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227B8E0" wp14:editId="564234A7">
            <wp:extent cx="5943600" cy="3491865"/>
            <wp:effectExtent l="0" t="0" r="0" b="0"/>
            <wp:docPr id="199193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349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45A" w14:textId="737FC77D" w:rsidR="00C969D5" w:rsidRPr="00C10B50" w:rsidRDefault="00C969D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0814EBB8" wp14:editId="7CB7C620">
            <wp:extent cx="5943600" cy="3482340"/>
            <wp:effectExtent l="0" t="0" r="0" b="3810"/>
            <wp:docPr id="1913941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4121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8EA" w14:textId="467F2105" w:rsidR="00C969D5" w:rsidRPr="00C10B50" w:rsidRDefault="00C969D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622A9C4" wp14:editId="2E8FA60A">
            <wp:extent cx="5943600" cy="3496310"/>
            <wp:effectExtent l="0" t="0" r="0" b="8890"/>
            <wp:docPr id="2063789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8981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2A88" w14:textId="77777777" w:rsidR="00C969D5" w:rsidRPr="00C10B50" w:rsidRDefault="00C969D5">
      <w:pPr>
        <w:pBdr>
          <w:bottom w:val="single" w:sz="6" w:space="1" w:color="auto"/>
        </w:pBdr>
        <w:rPr>
          <w:rFonts w:ascii="Times New Roman" w:hAnsi="Times New Roman" w:cs="Times New Roman"/>
          <w:lang w:val="vi-VN"/>
        </w:rPr>
      </w:pPr>
    </w:p>
    <w:p w14:paraId="36F479FE" w14:textId="0D3EAB85" w:rsidR="00C969D5" w:rsidRPr="00C10B50" w:rsidRDefault="00C969D5" w:rsidP="00C969D5">
      <w:pPr>
        <w:tabs>
          <w:tab w:val="left" w:pos="2985"/>
        </w:tabs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Tick chọn Entity Questions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Generate overview pages ....</w:t>
      </w:r>
    </w:p>
    <w:p w14:paraId="71FB3336" w14:textId="0B0D2F19" w:rsidR="00C969D5" w:rsidRPr="00C10B50" w:rsidRDefault="00C969D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13D499B7" wp14:editId="21016FD3">
            <wp:extent cx="5943600" cy="3487420"/>
            <wp:effectExtent l="0" t="0" r="0" b="0"/>
            <wp:docPr id="348637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3706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ECDE" w14:textId="49DD8FE2" w:rsidR="00C969D5" w:rsidRPr="00C10B50" w:rsidRDefault="00C969D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3E5BA4D" wp14:editId="714F70F1">
            <wp:extent cx="5943600" cy="3477895"/>
            <wp:effectExtent l="0" t="0" r="0" b="8255"/>
            <wp:docPr id="1577581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8173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5A09" w14:textId="0CC5F180" w:rsidR="00C969D5" w:rsidRPr="00C10B50" w:rsidRDefault="00D66C9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Rename OverviewPages thành Pages</w:t>
      </w:r>
    </w:p>
    <w:p w14:paraId="2B4D7571" w14:textId="3D26DE06" w:rsidR="00D66C94" w:rsidRPr="00C10B50" w:rsidRDefault="00D66C9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172073CF" wp14:editId="6501505E">
            <wp:extent cx="5943600" cy="3491865"/>
            <wp:effectExtent l="0" t="0" r="0" b="0"/>
            <wp:docPr id="746021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2112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60AC" w14:textId="77777777" w:rsidR="00D66C94" w:rsidRPr="00C10B50" w:rsidRDefault="00D66C94">
      <w:pPr>
        <w:rPr>
          <w:rFonts w:ascii="Times New Roman" w:hAnsi="Times New Roman" w:cs="Times New Roman"/>
          <w:lang w:val="vi-VN"/>
        </w:rPr>
      </w:pPr>
    </w:p>
    <w:p w14:paraId="6CA3F205" w14:textId="5A961685" w:rsidR="00D66C94" w:rsidRPr="00C10B50" w:rsidRDefault="00D66C9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 xml:space="preserve">Chọn Questions_NewEdit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Data View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Vertical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F48F966" wp14:editId="5EC5D68F">
            <wp:extent cx="5943600" cy="3499485"/>
            <wp:effectExtent l="0" t="0" r="0" b="5715"/>
            <wp:docPr id="1501257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5728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B400" w14:textId="1A3BCD27" w:rsidR="00D66C94" w:rsidRPr="00C10B50" w:rsidRDefault="00D66C9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Xóa SN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Tick chọn Is active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Convert to check box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Kéo lên trên Questions</w:t>
      </w:r>
    </w:p>
    <w:p w14:paraId="6782B510" w14:textId="0DD8C582" w:rsidR="00D66C94" w:rsidRPr="00C10B50" w:rsidRDefault="00D66C9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01DC22D" wp14:editId="3755C6A5">
            <wp:extent cx="5943600" cy="3473450"/>
            <wp:effectExtent l="0" t="0" r="0" b="0"/>
            <wp:docPr id="1753106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0695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2A1E" w14:textId="21220E0F" w:rsidR="00D66C94" w:rsidRPr="00C10B50" w:rsidRDefault="00D66C9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>Kéo Data view từ Toolbox vào để bên dưới Question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328210B8" wp14:editId="41558774">
            <wp:extent cx="5943600" cy="3487420"/>
            <wp:effectExtent l="0" t="0" r="0" b="0"/>
            <wp:docPr id="1998822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2295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B474" w14:textId="549DD61F" w:rsidR="00D66C94" w:rsidRPr="00C10B50" w:rsidRDefault="00D66C9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462C3994" wp14:editId="43C3426A">
            <wp:extent cx="5943600" cy="3496310"/>
            <wp:effectExtent l="0" t="0" r="0" b="8890"/>
            <wp:docPr id="1229484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8412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C8A5" w14:textId="1C10676A" w:rsidR="00D66C94" w:rsidRPr="00C10B50" w:rsidRDefault="00D66C9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Chọn New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Name: DS_ImageQuestion</w:t>
      </w:r>
    </w:p>
    <w:p w14:paraId="32424257" w14:textId="0837A919" w:rsidR="00D66C94" w:rsidRPr="00C10B50" w:rsidRDefault="00D66C9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A5ECC18" wp14:editId="20C6F8CD">
            <wp:extent cx="5943600" cy="3477895"/>
            <wp:effectExtent l="0" t="0" r="0" b="8255"/>
            <wp:docPr id="888856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56607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F62F" w14:textId="3133AC92" w:rsidR="00D80393" w:rsidRPr="00C10B50" w:rsidRDefault="00D80393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Kéo Action activity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Retrieve Object(s)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Trong Association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Select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ImageQuestion_Quetions</w:t>
      </w:r>
    </w:p>
    <w:p w14:paraId="4E6633C2" w14:textId="50B8C849" w:rsidR="00D80393" w:rsidRPr="00C10B50" w:rsidRDefault="00D80393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BE86C96" wp14:editId="36FF2756">
            <wp:extent cx="5943600" cy="3487420"/>
            <wp:effectExtent l="0" t="0" r="0" b="0"/>
            <wp:docPr id="1336458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5853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D8D5" w14:textId="77777777" w:rsidR="00D80393" w:rsidRPr="00C10B50" w:rsidRDefault="00D80393" w:rsidP="00D80393">
      <w:pPr>
        <w:rPr>
          <w:rFonts w:ascii="Times New Roman" w:hAnsi="Times New Roman" w:cs="Times New Roman"/>
        </w:rPr>
      </w:pPr>
      <w:r w:rsidRPr="00C10B50">
        <w:rPr>
          <w:rFonts w:ascii="Times New Roman" w:hAnsi="Times New Roman" w:cs="Times New Roman"/>
          <w:lang w:val="vi-VN"/>
        </w:rPr>
        <w:t xml:space="preserve">Kéo Decision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Expression: </w:t>
      </w:r>
      <w:r w:rsidRPr="00C10B50">
        <w:rPr>
          <w:rFonts w:ascii="Times New Roman" w:hAnsi="Times New Roman" w:cs="Times New Roman"/>
        </w:rPr>
        <w:t xml:space="preserve">$ImageQuestion = </w:t>
      </w:r>
      <w:r w:rsidRPr="00C10B50">
        <w:rPr>
          <w:rFonts w:ascii="Times New Roman" w:hAnsi="Times New Roman" w:cs="Times New Roman"/>
          <w:b/>
          <w:bCs/>
        </w:rPr>
        <w:t>empty</w:t>
      </w:r>
    </w:p>
    <w:p w14:paraId="3A43C3EB" w14:textId="6436931B" w:rsidR="00D80393" w:rsidRPr="00C10B50" w:rsidRDefault="00D80393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B66860" wp14:editId="5665A084">
            <wp:extent cx="5943600" cy="3482340"/>
            <wp:effectExtent l="0" t="0" r="0" b="3810"/>
            <wp:docPr id="342319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1984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1B33" w14:textId="64D1D74C" w:rsidR="00D80393" w:rsidRPr="00C10B50" w:rsidRDefault="00D80393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Kéo Action activity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Create object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Entity là ImageQuestion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A7C52D4" wp14:editId="18F1D21A">
            <wp:extent cx="5943600" cy="3491865"/>
            <wp:effectExtent l="0" t="0" r="0" b="0"/>
            <wp:docPr id="715879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7987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7673" w14:textId="0D7B3D56" w:rsidR="00D80393" w:rsidRPr="00C10B50" w:rsidRDefault="00D80393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Sau khi xong thì chọn New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Làm các bước sau:</w:t>
      </w:r>
    </w:p>
    <w:p w14:paraId="539DD1DC" w14:textId="0B0BB562" w:rsidR="00D80393" w:rsidRPr="00C10B50" w:rsidRDefault="00D80393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B3A2C05" wp14:editId="76CC5E91">
            <wp:extent cx="5943600" cy="3487420"/>
            <wp:effectExtent l="0" t="0" r="0" b="0"/>
            <wp:docPr id="159670645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06450" name="Picture 1" descr="A screenshot of a computer scree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7BB8" w14:textId="29D98603" w:rsidR="00D80393" w:rsidRPr="00C10B50" w:rsidRDefault="00D80393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Tiếp theo thì Tick chọn Set $NewImage....</w:t>
      </w:r>
    </w:p>
    <w:p w14:paraId="54420270" w14:textId="70347E57" w:rsidR="00D80393" w:rsidRPr="00C10B50" w:rsidRDefault="00D80393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8DFB210" wp14:editId="1EB00BF5">
            <wp:extent cx="5943600" cy="3487420"/>
            <wp:effectExtent l="0" t="0" r="0" b="0"/>
            <wp:docPr id="2133999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9944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BF30" w14:textId="02A606B8" w:rsidR="006D0A5A" w:rsidRPr="00C10B50" w:rsidRDefault="006D0A5A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Từ Decision Kéo xuống chọn End event</w:t>
      </w:r>
    </w:p>
    <w:p w14:paraId="11AB3934" w14:textId="252CD711" w:rsidR="006D0A5A" w:rsidRPr="00C10B50" w:rsidRDefault="006D0A5A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Tick chuột phải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Condition value bên phải = true ( Dưới end event thì false )</w:t>
      </w:r>
    </w:p>
    <w:p w14:paraId="224CCD16" w14:textId="2892913D" w:rsidR="006D0A5A" w:rsidRPr="00C10B50" w:rsidRDefault="006D0A5A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 xml:space="preserve">Tick chọn End Event và chọn là </w:t>
      </w:r>
      <w:r w:rsidRPr="00C10B50">
        <w:rPr>
          <w:rFonts w:ascii="Times New Roman" w:hAnsi="Times New Roman" w:cs="Times New Roman"/>
        </w:rPr>
        <w:t>$ImageQuestion</w:t>
      </w:r>
    </w:p>
    <w:p w14:paraId="6C23DA59" w14:textId="37611E6A" w:rsidR="006D0A5A" w:rsidRPr="00C10B50" w:rsidRDefault="006D0A5A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3D8953D" wp14:editId="4E20D92F">
            <wp:extent cx="5943600" cy="3501390"/>
            <wp:effectExtent l="0" t="0" r="0" b="3810"/>
            <wp:docPr id="2008201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01710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7545" w14:textId="7DD3A840" w:rsidR="006D0A5A" w:rsidRPr="00C10B50" w:rsidRDefault="006D0A5A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Quay lại trang Quetions_NewEdit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Trong Toolbox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kéo Image uploader vào Data view content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Kéo Layout grid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3|6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kéo Image uploader vào bên trái Layout grid</w:t>
      </w:r>
    </w:p>
    <w:p w14:paraId="32222067" w14:textId="3218BEFC" w:rsidR="006D0A5A" w:rsidRPr="00C10B50" w:rsidRDefault="006D0A5A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A638D34" wp14:editId="76B4B619">
            <wp:extent cx="5943600" cy="3477895"/>
            <wp:effectExtent l="0" t="0" r="0" b="8255"/>
            <wp:docPr id="229383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8365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137" w14:textId="3F644FB0" w:rsidR="006D0A5A" w:rsidRPr="00C10B50" w:rsidRDefault="006D0A5A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 xml:space="preserve">Chọn tick chuột vào ô bên trái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Desktop size từ 3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6</w:t>
      </w:r>
    </w:p>
    <w:p w14:paraId="008B690D" w14:textId="5E33592B" w:rsidR="006D0A5A" w:rsidRPr="00C10B50" w:rsidRDefault="006D0A5A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Chọn tick chuột vào ô bên </w:t>
      </w:r>
      <w:r w:rsidRPr="00C10B50">
        <w:rPr>
          <w:rFonts w:ascii="Times New Roman" w:hAnsi="Times New Roman" w:cs="Times New Roman"/>
          <w:lang w:val="vi-VN"/>
        </w:rPr>
        <w:t>phải</w:t>
      </w:r>
      <w:r w:rsidRPr="00C10B50">
        <w:rPr>
          <w:rFonts w:ascii="Times New Roman" w:hAnsi="Times New Roman" w:cs="Times New Roman"/>
          <w:lang w:val="vi-VN"/>
        </w:rPr>
        <w:t xml:space="preserve">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Desktop size từ </w:t>
      </w:r>
      <w:r w:rsidRPr="00C10B50">
        <w:rPr>
          <w:rFonts w:ascii="Times New Roman" w:hAnsi="Times New Roman" w:cs="Times New Roman"/>
          <w:lang w:val="vi-VN"/>
        </w:rPr>
        <w:t>9</w:t>
      </w:r>
      <w:r w:rsidRPr="00C10B50">
        <w:rPr>
          <w:rFonts w:ascii="Times New Roman" w:hAnsi="Times New Roman" w:cs="Times New Roman"/>
          <w:lang w:val="vi-VN"/>
        </w:rPr>
        <w:t xml:space="preserve">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6</w:t>
      </w:r>
    </w:p>
    <w:p w14:paraId="10ECA33B" w14:textId="4B0523FD" w:rsidR="006D0A5A" w:rsidRPr="00C10B50" w:rsidRDefault="006D0A5A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1F426F36" wp14:editId="54DE40FD">
            <wp:extent cx="5943600" cy="3468370"/>
            <wp:effectExtent l="0" t="0" r="0" b="0"/>
            <wp:docPr id="1139378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891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9E87" w14:textId="50F8891E" w:rsidR="006D0A5A" w:rsidRPr="00C10B50" w:rsidRDefault="006D0A5A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Trong toolbox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Call microflow button kéo vào ô bên phải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New</w:t>
      </w:r>
      <w:r w:rsidR="00144735" w:rsidRPr="00C10B50">
        <w:rPr>
          <w:rFonts w:ascii="Times New Roman" w:hAnsi="Times New Roman" w:cs="Times New Roman"/>
          <w:lang w:val="vi-VN"/>
        </w:rPr>
        <w:t xml:space="preserve"> </w:t>
      </w:r>
      <w:r w:rsidR="00144735" w:rsidRPr="00C10B50">
        <w:rPr>
          <w:rFonts w:ascii="Times New Roman" w:hAnsi="Times New Roman" w:cs="Times New Roman"/>
          <w:lang w:val="vi-VN"/>
        </w:rPr>
        <w:sym w:font="Wingdings" w:char="F0E0"/>
      </w:r>
      <w:r w:rsidR="00144735" w:rsidRPr="00C10B50">
        <w:rPr>
          <w:rFonts w:ascii="Times New Roman" w:hAnsi="Times New Roman" w:cs="Times New Roman"/>
          <w:lang w:val="vi-VN"/>
        </w:rPr>
        <w:t xml:space="preserve"> Name: ACT_CommitImage</w:t>
      </w:r>
    </w:p>
    <w:p w14:paraId="4C331D4C" w14:textId="5E3A3F38" w:rsidR="00144735" w:rsidRPr="00C10B50" w:rsidRDefault="0014473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B981CE9" wp14:editId="0E579372">
            <wp:extent cx="5943600" cy="3482340"/>
            <wp:effectExtent l="0" t="0" r="0" b="3810"/>
            <wp:docPr id="1547677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7738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6DD1" w14:textId="2E98F98A" w:rsidR="00144735" w:rsidRPr="00C10B50" w:rsidRDefault="0014473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>Sau khi xong thì đổi tên ACT_CommitImage thành Upload</w:t>
      </w:r>
    </w:p>
    <w:p w14:paraId="3D914BAC" w14:textId="6C15DF4A" w:rsidR="00144735" w:rsidRPr="00C10B50" w:rsidRDefault="0014473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1E240316" wp14:editId="0426BBD2">
            <wp:extent cx="5943600" cy="3497580"/>
            <wp:effectExtent l="0" t="0" r="0" b="7620"/>
            <wp:docPr id="1930901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0114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CB56" w14:textId="0BEA23E6" w:rsidR="00144735" w:rsidRPr="00C10B50" w:rsidRDefault="0014473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Chọn Data View 2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Form orientation từ Horizontal sang Vertical</w:t>
      </w:r>
    </w:p>
    <w:p w14:paraId="4F0B60E8" w14:textId="114A0BF6" w:rsidR="00144735" w:rsidRPr="00C10B50" w:rsidRDefault="0014473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60B99C94" wp14:editId="79D12E98">
            <wp:extent cx="5943600" cy="3487420"/>
            <wp:effectExtent l="0" t="0" r="0" b="0"/>
            <wp:docPr id="1227923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2368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760B" w14:textId="77777777" w:rsidR="00144735" w:rsidRPr="00C10B50" w:rsidRDefault="00144735">
      <w:pPr>
        <w:rPr>
          <w:rFonts w:ascii="Times New Roman" w:hAnsi="Times New Roman" w:cs="Times New Roman"/>
          <w:lang w:val="vi-VN"/>
        </w:rPr>
      </w:pPr>
    </w:p>
    <w:p w14:paraId="4A351009" w14:textId="553C8F16" w:rsidR="00144735" w:rsidRPr="00C10B50" w:rsidRDefault="0014473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>Tick vào Edit Column bên Phải và chuyển từ Desktop size từ 6 xuống 2</w:t>
      </w:r>
    </w:p>
    <w:p w14:paraId="2BE5150D" w14:textId="6B6A53B0" w:rsidR="00144735" w:rsidRPr="00C10B50" w:rsidRDefault="0014473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69197322" wp14:editId="342E1186">
            <wp:extent cx="5943600" cy="3491865"/>
            <wp:effectExtent l="0" t="0" r="0" b="0"/>
            <wp:docPr id="1925095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9526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1298" w14:textId="77777777" w:rsidR="00144735" w:rsidRPr="00C10B50" w:rsidRDefault="00144735">
      <w:pPr>
        <w:rPr>
          <w:rFonts w:ascii="Times New Roman" w:hAnsi="Times New Roman" w:cs="Times New Roman"/>
          <w:lang w:val="vi-VN"/>
        </w:rPr>
      </w:pPr>
    </w:p>
    <w:p w14:paraId="383F139D" w14:textId="62546D99" w:rsidR="00144735" w:rsidRPr="00C10B50" w:rsidRDefault="0014473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Từ Toolbox kéo Image vào bên dưới và chọn Edit đổi Static thành Dynamic </w:t>
      </w:r>
      <w:r w:rsidR="00EC62E2" w:rsidRPr="00C10B50">
        <w:rPr>
          <w:rFonts w:ascii="Times New Roman" w:hAnsi="Times New Roman" w:cs="Times New Roman"/>
          <w:lang w:val="vi-VN"/>
        </w:rPr>
        <w:t>và chọn Entity là ImageQuetion</w:t>
      </w:r>
    </w:p>
    <w:p w14:paraId="6AAD507F" w14:textId="59C12B1C" w:rsidR="00144735" w:rsidRPr="00C10B50" w:rsidRDefault="0014473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629FAFBB" wp14:editId="2F770003">
            <wp:extent cx="5943600" cy="3482340"/>
            <wp:effectExtent l="0" t="0" r="0" b="3810"/>
            <wp:docPr id="712943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4362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3200" w14:textId="27F88154" w:rsidR="00144735" w:rsidRPr="00C10B50" w:rsidRDefault="00144735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03863C5A" wp14:editId="21F46CD6">
            <wp:extent cx="5943600" cy="3491865"/>
            <wp:effectExtent l="0" t="0" r="0" b="0"/>
            <wp:docPr id="671738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3840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EF73" w14:textId="74A35D96" w:rsidR="00EC62E2" w:rsidRPr="00C10B50" w:rsidRDefault="00EC62E2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3A4A4AF7" wp14:editId="58DC2E8C">
            <wp:extent cx="5943600" cy="3501390"/>
            <wp:effectExtent l="0" t="0" r="0" b="3810"/>
            <wp:docPr id="940499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9995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58EB" w14:textId="69C82DCC" w:rsidR="00EC62E2" w:rsidRPr="00C10B50" w:rsidRDefault="00EC62E2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3F91D608" wp14:editId="5BA926EF">
            <wp:extent cx="5943600" cy="3491865"/>
            <wp:effectExtent l="0" t="0" r="0" b="0"/>
            <wp:docPr id="864165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65920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148C" w14:textId="77777777" w:rsidR="00EC62E2" w:rsidRPr="00C10B50" w:rsidRDefault="00EC62E2">
      <w:pPr>
        <w:rPr>
          <w:rFonts w:ascii="Times New Roman" w:hAnsi="Times New Roman" w:cs="Times New Roman"/>
          <w:lang w:val="vi-VN"/>
        </w:rPr>
      </w:pPr>
    </w:p>
    <w:p w14:paraId="2940AF66" w14:textId="098EA3C0" w:rsidR="000E48B6" w:rsidRPr="00C10B50" w:rsidRDefault="000E48B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Sau khi xong thì Qua lại ACT_CommitImage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Active activity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Commit object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Làm theo các bước theo hình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8B9CA7C" wp14:editId="286D411E">
            <wp:extent cx="5943600" cy="3487420"/>
            <wp:effectExtent l="0" t="0" r="0" b="0"/>
            <wp:docPr id="1809436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3660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8FC5" w14:textId="6D502FEE" w:rsidR="000E48B6" w:rsidRPr="00C10B50" w:rsidRDefault="000E48B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384B9FD8" wp14:editId="2F641B1D">
            <wp:extent cx="5943600" cy="3482340"/>
            <wp:effectExtent l="0" t="0" r="0" b="3810"/>
            <wp:docPr id="393981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81790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BAA8" w14:textId="329AA972" w:rsidR="000E48B6" w:rsidRPr="00C10B50" w:rsidRDefault="000E48B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Vào lại trang Questions_NewEdit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cột Upload và chuyển Align vertically thành Center</w:t>
      </w:r>
    </w:p>
    <w:p w14:paraId="3C29E145" w14:textId="3B6B4520" w:rsidR="000E48B6" w:rsidRPr="00C10B50" w:rsidRDefault="000E48B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1D47B006" wp14:editId="12EEFC96">
            <wp:extent cx="5943600" cy="3524250"/>
            <wp:effectExtent l="0" t="0" r="0" b="0"/>
            <wp:docPr id="454008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08329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DA9D" w14:textId="77777777" w:rsidR="000E48B6" w:rsidRPr="00C10B50" w:rsidRDefault="000E48B6">
      <w:pPr>
        <w:rPr>
          <w:rFonts w:ascii="Times New Roman" w:hAnsi="Times New Roman" w:cs="Times New Roman"/>
          <w:lang w:val="vi-VN"/>
        </w:rPr>
      </w:pPr>
    </w:p>
    <w:p w14:paraId="49DB00F0" w14:textId="77777777" w:rsidR="00144735" w:rsidRPr="00C10B50" w:rsidRDefault="00144735">
      <w:pPr>
        <w:rPr>
          <w:rFonts w:ascii="Times New Roman" w:hAnsi="Times New Roman" w:cs="Times New Roman"/>
          <w:lang w:val="vi-VN"/>
        </w:rPr>
      </w:pPr>
    </w:p>
    <w:p w14:paraId="1124DC37" w14:textId="6C4286B5" w:rsidR="006D0A5A" w:rsidRPr="00C10B50" w:rsidRDefault="000E48B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>Tiếp theo từ Toolbox kéo List view vào bên dưới Image</w:t>
      </w:r>
    </w:p>
    <w:p w14:paraId="7FE1F74A" w14:textId="5F599648" w:rsidR="000E48B6" w:rsidRPr="00C10B50" w:rsidRDefault="000E48B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0AE72F43" wp14:editId="58F83016">
            <wp:extent cx="5943600" cy="3473450"/>
            <wp:effectExtent l="0" t="0" r="0" b="0"/>
            <wp:docPr id="1266391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9174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37B6" w14:textId="178331BD" w:rsidR="000E48B6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Double click vào list view và sau đó chuyển sang Data source và chọn Entity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Select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Answers</w:t>
      </w:r>
    </w:p>
    <w:p w14:paraId="6F6ABEA0" w14:textId="2BE554B9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17F01494" wp14:editId="408E5A53">
            <wp:extent cx="5943600" cy="3511550"/>
            <wp:effectExtent l="0" t="0" r="0" b="0"/>
            <wp:docPr id="449355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55015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C014" w14:textId="1F1D384B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>Từ Toolbox chọn Layout grid kéo vào bên trên Answer ( có ô ở trên ) và chọn là 3|9</w:t>
      </w:r>
    </w:p>
    <w:p w14:paraId="309D4078" w14:textId="607A8096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6A3F18D" wp14:editId="4C1D90C9">
            <wp:extent cx="5943600" cy="3487420"/>
            <wp:effectExtent l="0" t="0" r="0" b="0"/>
            <wp:docPr id="1257257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57755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A4F8" w14:textId="23B683B4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Chỉnh Column bên Trái từ 3 thành 1</w:t>
      </w:r>
    </w:p>
    <w:p w14:paraId="49B24825" w14:textId="3B6DFBED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Tiếp theo kéo Answer lên column bên phải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Align vertically là Center </w:t>
      </w:r>
    </w:p>
    <w:p w14:paraId="207D557C" w14:textId="5F15FEEA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69E12E4C" wp14:editId="546252C0">
            <wp:extent cx="5943600" cy="3491865"/>
            <wp:effectExtent l="0" t="0" r="0" b="0"/>
            <wp:docPr id="1569886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692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0631" w14:textId="04434F66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>Xóa Istrue và /Quetions</w:t>
      </w:r>
    </w:p>
    <w:p w14:paraId="1724C2FA" w14:textId="7F65CCDB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F70FCAB" wp14:editId="23E28FD5">
            <wp:extent cx="5943600" cy="3487420"/>
            <wp:effectExtent l="0" t="0" r="0" b="0"/>
            <wp:docPr id="1800559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59125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406C" w14:textId="43DCFCA1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Chọn vào ListView1 và chuyển từ No thành Yes</w:t>
      </w:r>
    </w:p>
    <w:p w14:paraId="5BD20A50" w14:textId="35D563D7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663EEF1" wp14:editId="79BF5C0A">
            <wp:extent cx="5943600" cy="3510280"/>
            <wp:effectExtent l="0" t="0" r="0" b="0"/>
            <wp:docPr id="1745722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241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29E6" w14:textId="6838EFC2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6B52E706" wp14:editId="20AC9516">
            <wp:extent cx="5943600" cy="3463925"/>
            <wp:effectExtent l="0" t="0" r="0" b="3175"/>
            <wp:docPr id="838595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95131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0F17" w14:textId="7861422C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Từ Toolbox kéo Check box vào bên trái Column và làm theo các bước tiếp theo</w:t>
      </w:r>
    </w:p>
    <w:p w14:paraId="07F9D16F" w14:textId="7FC67E0F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CDF0772" wp14:editId="6EEE6389">
            <wp:extent cx="5943600" cy="3487420"/>
            <wp:effectExtent l="0" t="0" r="0" b="0"/>
            <wp:docPr id="769140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40397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0D2F" w14:textId="644F6C1D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5F3745E" wp14:editId="4568DFBD">
            <wp:extent cx="5943600" cy="3482340"/>
            <wp:effectExtent l="0" t="0" r="0" b="3810"/>
            <wp:docPr id="1392961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61581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4188" w14:textId="0BCF71E5" w:rsidR="00AA2F04" w:rsidRPr="00C10B50" w:rsidRDefault="00AA2F04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Tiếp theo click vào column bên Phải chọn AutoFill</w:t>
      </w:r>
    </w:p>
    <w:p w14:paraId="33AF014F" w14:textId="4B5805AD" w:rsidR="00AA2F04" w:rsidRPr="00C10B50" w:rsidRDefault="00AA2F04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45EC2060" wp14:editId="6F487C8C">
            <wp:extent cx="5943600" cy="3496310"/>
            <wp:effectExtent l="0" t="0" r="0" b="8890"/>
            <wp:docPr id="1299810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10553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B50">
        <w:rPr>
          <w:rFonts w:ascii="Times New Roman" w:hAnsi="Times New Roman" w:cs="Times New Roman"/>
          <w:noProof/>
        </w:rPr>
        <w:t xml:space="preserve"> 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F281A63" wp14:editId="11ABE4F0">
            <wp:extent cx="5943600" cy="3491865"/>
            <wp:effectExtent l="0" t="0" r="0" b="0"/>
            <wp:docPr id="378893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93268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90FC" w14:textId="7438C583" w:rsidR="00DC4229" w:rsidRPr="00C10B50" w:rsidRDefault="00DC4229">
      <w:pPr>
        <w:rPr>
          <w:rFonts w:ascii="Times New Roman" w:hAnsi="Times New Roman" w:cs="Times New Roman"/>
          <w:noProof/>
          <w:lang w:val="vi-VN"/>
        </w:rPr>
      </w:pPr>
    </w:p>
    <w:p w14:paraId="73F7DB98" w14:textId="4F74AA9F" w:rsidR="00DC4229" w:rsidRPr="00C10B50" w:rsidRDefault="00DC4229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t xml:space="preserve">Vào Domain model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Chọn entity Answers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Chọn Generate Overview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kéo Answers_NewEdit vào Pages và Xóa OverviewPages</w:t>
      </w:r>
    </w:p>
    <w:p w14:paraId="4154AEBB" w14:textId="799EAD93" w:rsidR="00DC4229" w:rsidRPr="00C10B50" w:rsidRDefault="00DC4229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775CAF3" wp14:editId="54D2BC2D">
            <wp:extent cx="5943600" cy="3473450"/>
            <wp:effectExtent l="0" t="0" r="0" b="0"/>
            <wp:docPr id="1612581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81411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B8A7" w14:textId="588E4532" w:rsidR="00DC4229" w:rsidRPr="00C10B50" w:rsidRDefault="00DC4229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Tiếp theo sau đó chọn vào Answers_NewEdit và chọn DataView Chuyển thành Vertical</w:t>
      </w:r>
    </w:p>
    <w:p w14:paraId="03AD0B73" w14:textId="4E001C95" w:rsidR="00DC4229" w:rsidRPr="00C10B50" w:rsidRDefault="00DC4229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555522C" wp14:editId="3AB2CB2C">
            <wp:extent cx="5943600" cy="3482340"/>
            <wp:effectExtent l="0" t="0" r="0" b="3810"/>
            <wp:docPr id="1118976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76122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2A56" w14:textId="7C479C5A" w:rsidR="00DC4229" w:rsidRPr="00C10B50" w:rsidRDefault="00DC4229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Tiếp theo kéo Istrue lên trên Answers và tick chọn Convert to check box</w:t>
      </w:r>
    </w:p>
    <w:p w14:paraId="647A84EF" w14:textId="25AB847D" w:rsidR="00DC4229" w:rsidRPr="00C10B50" w:rsidRDefault="00DC4229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40067911" wp14:editId="299A4844">
            <wp:extent cx="5943600" cy="3477895"/>
            <wp:effectExtent l="0" t="0" r="0" b="8255"/>
            <wp:docPr id="1633065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65327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9F87" w14:textId="68B08405" w:rsidR="00DC4229" w:rsidRPr="00C10B50" w:rsidRDefault="00DC4229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Xóa Questions</w:t>
      </w:r>
    </w:p>
    <w:p w14:paraId="7511899B" w14:textId="0AA6DA5D" w:rsidR="00DC4229" w:rsidRPr="00C10B50" w:rsidRDefault="00DC4229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Tiếp theo là Copy ImageQuestion từ Questions_NewEdit sang Answers_NewEdit để bên dưới</w:t>
      </w:r>
    </w:p>
    <w:p w14:paraId="1C9B1DFA" w14:textId="699DF07D" w:rsidR="00DC4229" w:rsidRPr="00C10B50" w:rsidRDefault="00DC4229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6B1FCDCA" wp14:editId="5556B53C">
            <wp:extent cx="5943600" cy="3491865"/>
            <wp:effectExtent l="0" t="0" r="0" b="0"/>
            <wp:docPr id="219520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20812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BD5F" w14:textId="77777777" w:rsidR="00DC4229" w:rsidRPr="00C10B50" w:rsidRDefault="00DC4229">
      <w:pPr>
        <w:rPr>
          <w:rFonts w:ascii="Times New Roman" w:hAnsi="Times New Roman" w:cs="Times New Roman"/>
          <w:lang w:val="vi-VN"/>
        </w:rPr>
      </w:pPr>
    </w:p>
    <w:p w14:paraId="413A654C" w14:textId="682C7B25" w:rsidR="00DC4229" w:rsidRPr="00C10B50" w:rsidRDefault="00DC4229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>Tiếp theo Dulicate DS_ImageQuetion</w:t>
      </w:r>
    </w:p>
    <w:p w14:paraId="173169C6" w14:textId="5E3A7F46" w:rsidR="00DC4229" w:rsidRPr="00C10B50" w:rsidRDefault="00390D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05318417" wp14:editId="64E47A09">
            <wp:extent cx="5943600" cy="3502025"/>
            <wp:effectExtent l="0" t="0" r="0" b="3175"/>
            <wp:docPr id="311396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96543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0B4" w14:textId="3A2CA58D" w:rsidR="00390D60" w:rsidRPr="00C10B50" w:rsidRDefault="00390D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Đổi tên thành DS_ImageAnswers</w:t>
      </w:r>
    </w:p>
    <w:p w14:paraId="6E57640F" w14:textId="5E612FAF" w:rsidR="00390D60" w:rsidRPr="00C10B50" w:rsidRDefault="00390D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Tiếp theo tick vào Parameter Answers và chọn entity Answers</w:t>
      </w:r>
    </w:p>
    <w:p w14:paraId="05F8D1EB" w14:textId="162D0CE5" w:rsidR="00390D60" w:rsidRPr="00C10B50" w:rsidRDefault="00390D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9547D24" wp14:editId="5B758F36">
            <wp:extent cx="5943600" cy="3496310"/>
            <wp:effectExtent l="0" t="0" r="0" b="8890"/>
            <wp:docPr id="1953820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20848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C482" w14:textId="5686FB59" w:rsidR="00390D60" w:rsidRPr="00C10B50" w:rsidRDefault="00390D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>Tiếp theo báo lỗi thì tick vào Create Object và Chỉnh Menber thành như hình bên dưới:</w:t>
      </w:r>
      <w:r w:rsidRPr="00C10B50">
        <w:rPr>
          <w:rFonts w:ascii="Times New Roman" w:hAnsi="Times New Roman" w:cs="Times New Roman"/>
          <w:lang w:val="vi-VN"/>
        </w:rPr>
        <w:br/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13655B94" wp14:editId="48AF23B5">
            <wp:extent cx="5943600" cy="3501390"/>
            <wp:effectExtent l="0" t="0" r="0" b="3810"/>
            <wp:docPr id="88285010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50107" name="Picture 1" descr="A screenshot of a computer screen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9657" w14:textId="270D6798" w:rsidR="00390D60" w:rsidRPr="00C10B50" w:rsidRDefault="00390D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 </w:t>
      </w:r>
    </w:p>
    <w:p w14:paraId="24559CB7" w14:textId="1C278BCE" w:rsidR="00390D60" w:rsidRPr="00C10B50" w:rsidRDefault="00390D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Tiếp theo Tick vào Retrieve object và chọn Select theo hình bên dưới:</w:t>
      </w:r>
    </w:p>
    <w:p w14:paraId="64A3888F" w14:textId="5A36FF11" w:rsidR="00390D60" w:rsidRPr="00C10B50" w:rsidRDefault="00390D6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6D86F637" wp14:editId="04DB9280">
            <wp:extent cx="5943600" cy="3491865"/>
            <wp:effectExtent l="0" t="0" r="0" b="0"/>
            <wp:docPr id="921277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77367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B50">
        <w:rPr>
          <w:rFonts w:ascii="Times New Roman" w:hAnsi="Times New Roman" w:cs="Times New Roman"/>
          <w:noProof/>
        </w:rPr>
        <w:t xml:space="preserve"> 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FC829A5" wp14:editId="14D8983E">
            <wp:extent cx="5943600" cy="3523615"/>
            <wp:effectExtent l="0" t="0" r="0" b="635"/>
            <wp:docPr id="420835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519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06DD" w14:textId="4E02F2BE" w:rsidR="00390D60" w:rsidRPr="00C10B50" w:rsidRDefault="00390D6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lastRenderedPageBreak/>
        <w:t xml:space="preserve">Tiếp theo chọn Answers_NewEdit và Chọn vào chỗ lỗi và chuyển Data Source thành DS_ImageAnswers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Hết báo lỗi</w:t>
      </w:r>
      <w:r w:rsidRPr="00C10B5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94A27B2" wp14:editId="4E26CFE4">
            <wp:extent cx="5943600" cy="3501390"/>
            <wp:effectExtent l="0" t="0" r="0" b="3810"/>
            <wp:docPr id="2058473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73488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26B2" w14:textId="77777777" w:rsidR="00390D60" w:rsidRPr="00C10B50" w:rsidRDefault="00390D60">
      <w:pPr>
        <w:rPr>
          <w:rFonts w:ascii="Times New Roman" w:hAnsi="Times New Roman" w:cs="Times New Roman"/>
          <w:noProof/>
          <w:lang w:val="vi-VN"/>
        </w:rPr>
      </w:pPr>
    </w:p>
    <w:p w14:paraId="5CE71316" w14:textId="3CCA976C" w:rsidR="00390D60" w:rsidRPr="00C10B50" w:rsidRDefault="00390D6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t xml:space="preserve">Tiếp theo tạo 1 foler trong MyFirstModule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Name: Actions </w:t>
      </w:r>
    </w:p>
    <w:p w14:paraId="37EB10AE" w14:textId="7ED7F37D" w:rsidR="00390D60" w:rsidRPr="00C10B50" w:rsidRDefault="00390D6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t>Sau đó kéo 3 cái Microflow vào Actions:</w:t>
      </w:r>
    </w:p>
    <w:p w14:paraId="7FD2023A" w14:textId="4529764C" w:rsidR="00390D60" w:rsidRPr="00C10B50" w:rsidRDefault="00390D6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2AC0B56" wp14:editId="5020BE99">
            <wp:extent cx="5943600" cy="3487420"/>
            <wp:effectExtent l="0" t="0" r="0" b="0"/>
            <wp:docPr id="1038870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70468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1935" w14:textId="6F0513F5" w:rsidR="00390D60" w:rsidRPr="00C10B50" w:rsidRDefault="00390D6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t>Tiếp theo Trong App ‘Quiz_App’</w:t>
      </w:r>
    </w:p>
    <w:p w14:paraId="6FDBFC6A" w14:textId="63C80653" w:rsidR="00390D60" w:rsidRPr="00C10B50" w:rsidRDefault="00390D6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t xml:space="preserve">Chọn Navigation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Chọn New Item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</w:t>
      </w:r>
      <w:r w:rsidR="00DD3A76" w:rsidRPr="00C10B50">
        <w:rPr>
          <w:rFonts w:ascii="Times New Roman" w:hAnsi="Times New Roman" w:cs="Times New Roman"/>
          <w:noProof/>
          <w:lang w:val="vi-VN"/>
        </w:rPr>
        <w:t xml:space="preserve">Caption: Questions </w:t>
      </w:r>
      <w:r w:rsidR="00DD3A76"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="00DD3A76" w:rsidRPr="00C10B50">
        <w:rPr>
          <w:rFonts w:ascii="Times New Roman" w:hAnsi="Times New Roman" w:cs="Times New Roman"/>
          <w:noProof/>
          <w:lang w:val="vi-VN"/>
        </w:rPr>
        <w:t xml:space="preserve"> Show a pages </w:t>
      </w:r>
      <w:r w:rsidR="00DD3A76"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="00DD3A76" w:rsidRPr="00C10B50">
        <w:rPr>
          <w:rFonts w:ascii="Times New Roman" w:hAnsi="Times New Roman" w:cs="Times New Roman"/>
          <w:noProof/>
          <w:lang w:val="vi-VN"/>
        </w:rPr>
        <w:t xml:space="preserve"> Chọn Questions_Overview</w:t>
      </w:r>
    </w:p>
    <w:p w14:paraId="4E068DFE" w14:textId="77777777" w:rsidR="00DD3A76" w:rsidRPr="00C10B50" w:rsidRDefault="00DD3A76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7E8DD76" wp14:editId="787629A5">
            <wp:extent cx="5943600" cy="3468370"/>
            <wp:effectExtent l="0" t="0" r="0" b="0"/>
            <wp:docPr id="1046137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37434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B50">
        <w:rPr>
          <w:rFonts w:ascii="Times New Roman" w:hAnsi="Times New Roman" w:cs="Times New Roman"/>
          <w:noProof/>
        </w:rPr>
        <w:t xml:space="preserve"> </w:t>
      </w:r>
    </w:p>
    <w:p w14:paraId="330C38F0" w14:textId="6BD8B83E" w:rsidR="00DD3A76" w:rsidRPr="00C10B50" w:rsidRDefault="00DD3A76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lastRenderedPageBreak/>
        <w:t>Sau khi xong thì Tick vào chọn Select icon</w:t>
      </w:r>
      <w:r w:rsidRPr="00C10B5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CC78D0D" wp14:editId="1CA74091">
            <wp:extent cx="5943600" cy="3501390"/>
            <wp:effectExtent l="0" t="0" r="0" b="3810"/>
            <wp:docPr id="650499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99884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55F1" w14:textId="77777777" w:rsidR="00390D60" w:rsidRPr="00C10B50" w:rsidRDefault="00390D60">
      <w:pPr>
        <w:rPr>
          <w:rFonts w:ascii="Times New Roman" w:hAnsi="Times New Roman" w:cs="Times New Roman"/>
          <w:lang w:val="vi-VN"/>
        </w:rPr>
      </w:pPr>
    </w:p>
    <w:p w14:paraId="5B21A2FF" w14:textId="77060985" w:rsidR="00DD3A76" w:rsidRPr="00C10B50" w:rsidRDefault="00DD3A7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Tiếp theo Chọn vào Questions_Overview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Data grid 2</w:t>
      </w:r>
    </w:p>
    <w:p w14:paraId="74B9D5EE" w14:textId="269A86E0" w:rsidR="00DD3A76" w:rsidRPr="00C10B50" w:rsidRDefault="00DD3A7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1134F63A" wp14:editId="6537B41F">
            <wp:extent cx="5943600" cy="3493135"/>
            <wp:effectExtent l="0" t="0" r="0" b="0"/>
            <wp:docPr id="1077161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61825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1243" w14:textId="009BBFC4" w:rsidR="00DD3A76" w:rsidRPr="00C10B50" w:rsidRDefault="00DD3A7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 xml:space="preserve">Tiếp theo vào Domain model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Entity Questions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vào Event handlers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New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Microflox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Select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New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BCO_SN</w:t>
      </w:r>
    </w:p>
    <w:p w14:paraId="2D7EBBDF" w14:textId="506157F9" w:rsidR="00DD3A76" w:rsidRPr="00C10B50" w:rsidRDefault="00DD3A7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4178DB07" wp14:editId="15EDB0C7">
            <wp:extent cx="5943600" cy="3515360"/>
            <wp:effectExtent l="0" t="0" r="0" b="8890"/>
            <wp:docPr id="1743710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10624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B2EF" w14:textId="5443699F" w:rsidR="00DD3A76" w:rsidRPr="00C10B50" w:rsidRDefault="00DD3A7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Chọn Active activity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Retrieve object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</w:t>
      </w:r>
      <w:r w:rsidR="00A54E97" w:rsidRPr="00C10B50">
        <w:rPr>
          <w:rFonts w:ascii="Times New Roman" w:hAnsi="Times New Roman" w:cs="Times New Roman"/>
          <w:lang w:val="vi-VN"/>
        </w:rPr>
        <w:t xml:space="preserve">Chọn form database </w:t>
      </w:r>
      <w:r w:rsidR="00A54E97" w:rsidRPr="00C10B50">
        <w:rPr>
          <w:rFonts w:ascii="Times New Roman" w:hAnsi="Times New Roman" w:cs="Times New Roman"/>
          <w:lang w:val="vi-VN"/>
        </w:rPr>
        <w:sym w:font="Wingdings" w:char="F0E0"/>
      </w:r>
      <w:r w:rsidR="00A54E97" w:rsidRPr="00C10B50">
        <w:rPr>
          <w:rFonts w:ascii="Times New Roman" w:hAnsi="Times New Roman" w:cs="Times New Roman"/>
          <w:lang w:val="vi-VN"/>
        </w:rPr>
        <w:t xml:space="preserve"> Entity </w:t>
      </w:r>
      <w:r w:rsidR="00A54E97" w:rsidRPr="00C10B50">
        <w:rPr>
          <w:rFonts w:ascii="Times New Roman" w:hAnsi="Times New Roman" w:cs="Times New Roman"/>
          <w:lang w:val="vi-VN"/>
        </w:rPr>
        <w:sym w:font="Wingdings" w:char="F0E0"/>
      </w:r>
      <w:r w:rsidR="00A54E97" w:rsidRPr="00C10B50">
        <w:rPr>
          <w:rFonts w:ascii="Times New Roman" w:hAnsi="Times New Roman" w:cs="Times New Roman"/>
          <w:lang w:val="vi-VN"/>
        </w:rPr>
        <w:t xml:space="preserve"> Select </w:t>
      </w:r>
      <w:r w:rsidR="00A54E97" w:rsidRPr="00C10B50">
        <w:rPr>
          <w:rFonts w:ascii="Times New Roman" w:hAnsi="Times New Roman" w:cs="Times New Roman"/>
          <w:lang w:val="vi-VN"/>
        </w:rPr>
        <w:sym w:font="Wingdings" w:char="F0E0"/>
      </w:r>
      <w:r w:rsidR="00A54E97" w:rsidRPr="00C10B50">
        <w:rPr>
          <w:rFonts w:ascii="Times New Roman" w:hAnsi="Times New Roman" w:cs="Times New Roman"/>
          <w:lang w:val="vi-VN"/>
        </w:rPr>
        <w:t xml:space="preserve"> Quetions</w:t>
      </w:r>
      <w:r w:rsidR="00A54E97"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1D07C9DC" wp14:editId="5EFF87F9">
            <wp:extent cx="5943600" cy="3487420"/>
            <wp:effectExtent l="0" t="0" r="0" b="0"/>
            <wp:docPr id="20285640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64044" name="Picture 1" descr="A screenshot of a computer screen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A5D9" w14:textId="4BDC9794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68AFE6B9" wp14:editId="782C9FC2">
            <wp:extent cx="5943600" cy="3480435"/>
            <wp:effectExtent l="0" t="0" r="0" b="5715"/>
            <wp:docPr id="990757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57694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40C9" w14:textId="6A3B15EF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Chọn Action activity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Maximum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theo các bước trong ảnh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340DF8F5" wp14:editId="605D0A7D">
            <wp:extent cx="5943600" cy="3484245"/>
            <wp:effectExtent l="0" t="0" r="0" b="1905"/>
            <wp:docPr id="691117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17400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03D1" w14:textId="4D3C20FB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Chọn Action activity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Change object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làm theo các bước sau:</w:t>
      </w:r>
    </w:p>
    <w:p w14:paraId="60D3DF02" w14:textId="27CA77F6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D68CFAB" wp14:editId="2463D964">
            <wp:extent cx="5943600" cy="3496310"/>
            <wp:effectExtent l="0" t="0" r="0" b="8890"/>
            <wp:docPr id="2090553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53662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FEF5" w14:textId="38B3B14E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Chọn New</w:t>
      </w:r>
    </w:p>
    <w:p w14:paraId="563C7F82" w14:textId="3B613DD1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1C8D5F68" wp14:editId="3E035FEF">
            <wp:extent cx="5943600" cy="3477895"/>
            <wp:effectExtent l="0" t="0" r="0" b="8255"/>
            <wp:docPr id="697983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83284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440B" w14:textId="4692FF97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06417B4" wp14:editId="30967E7E">
            <wp:extent cx="5943600" cy="3488690"/>
            <wp:effectExtent l="0" t="0" r="0" b="0"/>
            <wp:docPr id="1294521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21765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867" w14:textId="3723A0EB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Kéo Decision vào trước Retrieve object và sau đó chọn Edit Decision</w:t>
      </w:r>
    </w:p>
    <w:p w14:paraId="059165D5" w14:textId="42419608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69258FB0" wp14:editId="606014FF">
            <wp:extent cx="5943600" cy="3496310"/>
            <wp:effectExtent l="0" t="0" r="0" b="8890"/>
            <wp:docPr id="1073972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72928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CE17" w14:textId="5F86D3BD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Sau khi xong thì Condition value bên phải là true và end event là false</w:t>
      </w:r>
    </w:p>
    <w:p w14:paraId="0DE37FCE" w14:textId="62116441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03FFBB6" wp14:editId="1A6D4571">
            <wp:extent cx="5943600" cy="3484245"/>
            <wp:effectExtent l="0" t="0" r="0" b="1905"/>
            <wp:docPr id="2068537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37422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9EB1" w14:textId="141E0B38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Và sau đó Edit End Event là true</w:t>
      </w:r>
    </w:p>
    <w:p w14:paraId="442E6E5B" w14:textId="1BD94F5A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AC5DFAF" wp14:editId="2FA17C0C">
            <wp:extent cx="5943600" cy="3488690"/>
            <wp:effectExtent l="0" t="0" r="0" b="0"/>
            <wp:docPr id="1491523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23139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03FF" w14:textId="77777777" w:rsidR="00A54E97" w:rsidRPr="00C10B50" w:rsidRDefault="00A54E97">
      <w:pPr>
        <w:rPr>
          <w:rFonts w:ascii="Times New Roman" w:hAnsi="Times New Roman" w:cs="Times New Roman"/>
          <w:lang w:val="vi-VN"/>
        </w:rPr>
      </w:pPr>
    </w:p>
    <w:p w14:paraId="5C8A0DF2" w14:textId="7BA3C793" w:rsidR="00A54E97" w:rsidRPr="00C10B50" w:rsidRDefault="00A54E97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Quay lại Domain Model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Entity Questions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Event handlers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</w:t>
      </w:r>
      <w:r w:rsidR="00BF0E60" w:rsidRPr="00C10B50">
        <w:rPr>
          <w:rFonts w:ascii="Times New Roman" w:hAnsi="Times New Roman" w:cs="Times New Roman"/>
          <w:lang w:val="vi-VN"/>
        </w:rPr>
        <w:t>Làm theo các bước</w:t>
      </w:r>
    </w:p>
    <w:p w14:paraId="21BFE6BE" w14:textId="522A5E76" w:rsidR="00BF0E60" w:rsidRPr="00C10B50" w:rsidRDefault="00BF0E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3E76A63D" wp14:editId="4F2B08F1">
            <wp:extent cx="5943600" cy="3500120"/>
            <wp:effectExtent l="0" t="0" r="0" b="5080"/>
            <wp:docPr id="532309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09891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0DAA" w14:textId="34C720A0" w:rsidR="00BF0E60" w:rsidRPr="00C10B50" w:rsidRDefault="00BF0E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63B631B" wp14:editId="4BF0289D">
            <wp:extent cx="5943600" cy="3491865"/>
            <wp:effectExtent l="0" t="0" r="0" b="0"/>
            <wp:docPr id="1664406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06720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2241" w14:textId="77777777" w:rsidR="00BF0E60" w:rsidRPr="00C10B50" w:rsidRDefault="00BF0E60">
      <w:pPr>
        <w:rPr>
          <w:rFonts w:ascii="Times New Roman" w:hAnsi="Times New Roman" w:cs="Times New Roman"/>
          <w:lang w:val="vi-VN"/>
        </w:rPr>
      </w:pPr>
    </w:p>
    <w:p w14:paraId="21A015C4" w14:textId="797FEC8D" w:rsidR="00BF0E60" w:rsidRPr="00C10B50" w:rsidRDefault="00BF0E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Sau khi xong thì kéo ADL_SN_Sort vào Actions</w:t>
      </w:r>
    </w:p>
    <w:p w14:paraId="71D07372" w14:textId="77777777" w:rsidR="00BF0E60" w:rsidRPr="00C10B50" w:rsidRDefault="00BF0E60">
      <w:pPr>
        <w:rPr>
          <w:rFonts w:ascii="Times New Roman" w:hAnsi="Times New Roman" w:cs="Times New Roman"/>
          <w:lang w:val="vi-VN"/>
        </w:rPr>
      </w:pPr>
    </w:p>
    <w:p w14:paraId="794E9BE6" w14:textId="2105895F" w:rsidR="00BF0E60" w:rsidRPr="00C10B50" w:rsidRDefault="00BF0E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 xml:space="preserve">Bấm vào ADL_SN_Sort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Kéo Action activity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Retrieve object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From database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Select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Questions</w:t>
      </w:r>
    </w:p>
    <w:p w14:paraId="328DAA8F" w14:textId="1CCB56D6" w:rsidR="00BF0E60" w:rsidRPr="00C10B50" w:rsidRDefault="00BF0E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3FCF0AA3" wp14:editId="238719F5">
            <wp:extent cx="5943600" cy="3482340"/>
            <wp:effectExtent l="0" t="0" r="0" b="3810"/>
            <wp:docPr id="151787354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73541" name="Picture 1" descr="A screenshot of a computer screen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E8B5" w14:textId="5D3547D6" w:rsidR="00BF0E60" w:rsidRPr="00C10B50" w:rsidRDefault="00BF0E60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Chọn New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Attribute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Tick Chọn SN</w:t>
      </w:r>
    </w:p>
    <w:p w14:paraId="2522C672" w14:textId="556DF914" w:rsidR="00BF0E60" w:rsidRPr="00C10B50" w:rsidRDefault="00BF0E6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99BAFA3" wp14:editId="187C7F82">
            <wp:extent cx="5943600" cy="3477260"/>
            <wp:effectExtent l="0" t="0" r="0" b="8890"/>
            <wp:docPr id="407715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15231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B50">
        <w:rPr>
          <w:rFonts w:ascii="Times New Roman" w:hAnsi="Times New Roman" w:cs="Times New Roman"/>
          <w:noProof/>
        </w:rPr>
        <w:t xml:space="preserve"> 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12FCCD01" wp14:editId="6475F065">
            <wp:extent cx="5943600" cy="3481705"/>
            <wp:effectExtent l="0" t="0" r="0" b="4445"/>
            <wp:docPr id="1298443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43924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F313" w14:textId="11FAC3CE" w:rsidR="00BF0E60" w:rsidRPr="00C10B50" w:rsidRDefault="00BF0E60">
      <w:pPr>
        <w:rPr>
          <w:rFonts w:ascii="Times New Roman" w:hAnsi="Times New Roman" w:cs="Times New Roman"/>
          <w:noProof/>
          <w:lang w:val="vi-VN"/>
        </w:rPr>
      </w:pPr>
    </w:p>
    <w:p w14:paraId="048029F7" w14:textId="0892D45F" w:rsidR="00664751" w:rsidRPr="00C10B50" w:rsidRDefault="00BF0E6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lastRenderedPageBreak/>
        <w:t xml:space="preserve">Kéo Action activity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Create variable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</w:t>
      </w:r>
      <w:r w:rsidR="00664751" w:rsidRPr="00C10B50">
        <w:rPr>
          <w:rFonts w:ascii="Times New Roman" w:hAnsi="Times New Roman" w:cs="Times New Roman"/>
          <w:noProof/>
          <w:lang w:val="vi-VN"/>
        </w:rPr>
        <w:t xml:space="preserve">Làm theo hình bên dưới </w:t>
      </w:r>
      <w:r w:rsidR="00664751" w:rsidRPr="00C10B5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F75FC5E" wp14:editId="1B4BA93E">
            <wp:extent cx="5943600" cy="3500120"/>
            <wp:effectExtent l="0" t="0" r="0" b="5080"/>
            <wp:docPr id="1921137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37783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5619" w14:textId="64C22F06" w:rsidR="00664751" w:rsidRPr="00C10B50" w:rsidRDefault="00664751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t xml:space="preserve">Chọn Loop kéo vào </w:t>
      </w:r>
      <w:r w:rsidRPr="00C10B5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5BCB4C1" wp14:editId="6693AC83">
            <wp:extent cx="5943600" cy="3518535"/>
            <wp:effectExtent l="0" t="0" r="0" b="5715"/>
            <wp:docPr id="1796485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85420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5ED5" w14:textId="5EC0B8DE" w:rsidR="00664751" w:rsidRPr="00C10B50" w:rsidRDefault="00664751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228103AE" wp14:editId="72C12A6A">
            <wp:extent cx="5943600" cy="3503930"/>
            <wp:effectExtent l="0" t="0" r="0" b="1270"/>
            <wp:docPr id="143727507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5079" name="Picture 1" descr="A computer screen 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B7C3" w14:textId="70AC8D42" w:rsidR="00664751" w:rsidRPr="00C10B50" w:rsidRDefault="00664751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Kéo Action activity vào Loop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Chọn Change variable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Làm theo các bước sau: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CD33210" wp14:editId="5EE85EE1">
            <wp:extent cx="5943600" cy="3465195"/>
            <wp:effectExtent l="0" t="0" r="0" b="1905"/>
            <wp:docPr id="1365383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83328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5A5B" w14:textId="58321EC2" w:rsidR="00664751" w:rsidRPr="00C10B50" w:rsidRDefault="00664751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Kéo Action activity vào loop lần 2:</w:t>
      </w:r>
    </w:p>
    <w:p w14:paraId="57987408" w14:textId="7A5F7FBE" w:rsidR="00664751" w:rsidRPr="00C10B50" w:rsidRDefault="00664751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3CB487C5" wp14:editId="13974543">
            <wp:extent cx="5943600" cy="3479165"/>
            <wp:effectExtent l="0" t="0" r="0" b="6985"/>
            <wp:docPr id="319221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21044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ED67" w14:textId="3A6EF8C6" w:rsidR="00664751" w:rsidRPr="00C10B50" w:rsidRDefault="00664751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Nối 2 cái lại vs nhau</w:t>
      </w:r>
    </w:p>
    <w:p w14:paraId="1BC20C36" w14:textId="0E85C43B" w:rsidR="00664751" w:rsidRPr="00C10B50" w:rsidRDefault="00664751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3CC5C9B3" wp14:editId="49C18FB8">
            <wp:extent cx="5943600" cy="3472180"/>
            <wp:effectExtent l="0" t="0" r="0" b="0"/>
            <wp:docPr id="64041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1198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D956" w14:textId="59D4D3F1" w:rsidR="00BF0E60" w:rsidRPr="00C10B50" w:rsidRDefault="00664751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Chọn Change object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Làm theo ảnh bên dưới:</w:t>
      </w:r>
    </w:p>
    <w:p w14:paraId="55A3F1AC" w14:textId="1084D5F5" w:rsidR="00664751" w:rsidRPr="00C10B50" w:rsidRDefault="00664751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310C02A" wp14:editId="098B4313">
            <wp:extent cx="5943600" cy="3486150"/>
            <wp:effectExtent l="0" t="0" r="0" b="0"/>
            <wp:docPr id="1801041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41812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B40F" w14:textId="333F8720" w:rsidR="00664751" w:rsidRPr="00C10B50" w:rsidRDefault="00664751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72FB44A" wp14:editId="6CCDEEF3">
            <wp:extent cx="5943600" cy="3495040"/>
            <wp:effectExtent l="0" t="0" r="0" b="0"/>
            <wp:docPr id="842575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75158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D340" w14:textId="2667E61E" w:rsidR="00664751" w:rsidRPr="00C10B50" w:rsidRDefault="00664751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 xml:space="preserve">Kéo Action activity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Commit object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Tick theo ảnh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485F184" wp14:editId="0324CC50">
            <wp:extent cx="5943600" cy="3458210"/>
            <wp:effectExtent l="0" t="0" r="0" b="8890"/>
            <wp:docPr id="232696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96248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51F1" w14:textId="6E8AAA67" w:rsidR="00664751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Trong Domain model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Entity Questions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Attribute: IsActive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Chuyển sang True</w:t>
      </w:r>
    </w:p>
    <w:p w14:paraId="29917DC2" w14:textId="257D924D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5D625F47" wp14:editId="1DA15FE0">
            <wp:extent cx="5943600" cy="3527425"/>
            <wp:effectExtent l="0" t="0" r="0" b="0"/>
            <wp:docPr id="235007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7009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8EDA" w14:textId="77777777" w:rsidR="0072436F" w:rsidRPr="00C10B50" w:rsidRDefault="0072436F">
      <w:pPr>
        <w:rPr>
          <w:rFonts w:ascii="Times New Roman" w:hAnsi="Times New Roman" w:cs="Times New Roman"/>
          <w:lang w:val="vi-VN"/>
        </w:rPr>
      </w:pPr>
    </w:p>
    <w:p w14:paraId="476B87E9" w14:textId="621C862E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 xml:space="preserve">Vào Questions_NewEdit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Trong Toolbox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Call Microflow button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Kéo để bên dưới</w:t>
      </w:r>
    </w:p>
    <w:p w14:paraId="7447A730" w14:textId="0EBAF376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351AB76E" wp14:editId="3E8246C3">
            <wp:extent cx="5943600" cy="3474720"/>
            <wp:effectExtent l="0" t="0" r="0" b="0"/>
            <wp:docPr id="1990278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78406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0CA2" w14:textId="33164B18" w:rsidR="0072436F" w:rsidRPr="00C10B50" w:rsidRDefault="0072436F">
      <w:pPr>
        <w:rPr>
          <w:rFonts w:ascii="Times New Roman" w:hAnsi="Times New Roman" w:cs="Times New Roman"/>
          <w:b/>
          <w:bCs/>
          <w:lang w:val="vi-VN"/>
        </w:rPr>
      </w:pPr>
      <w:r w:rsidRPr="00C10B50">
        <w:rPr>
          <w:rFonts w:ascii="Times New Roman" w:hAnsi="Times New Roman" w:cs="Times New Roman"/>
          <w:lang w:val="vi-VN"/>
        </w:rPr>
        <w:t>Sau đó đổi tên thành Add Question</w:t>
      </w:r>
      <w:r w:rsidR="008F78F6" w:rsidRPr="00C10B50">
        <w:rPr>
          <w:rFonts w:ascii="Times New Roman" w:hAnsi="Times New Roman" w:cs="Times New Roman"/>
          <w:lang w:val="vi-VN"/>
        </w:rPr>
        <w:t xml:space="preserve"> </w:t>
      </w:r>
      <w:r w:rsidR="008F78F6" w:rsidRPr="00C10B50">
        <w:rPr>
          <w:rFonts w:ascii="Times New Roman" w:hAnsi="Times New Roman" w:cs="Times New Roman"/>
          <w:b/>
          <w:bCs/>
          <w:lang w:val="vi-VN"/>
        </w:rPr>
        <w:sym w:font="Wingdings" w:char="F0E0"/>
      </w:r>
      <w:r w:rsidR="008F78F6" w:rsidRPr="00C10B50">
        <w:rPr>
          <w:rFonts w:ascii="Times New Roman" w:hAnsi="Times New Roman" w:cs="Times New Roman"/>
          <w:b/>
          <w:bCs/>
          <w:lang w:val="vi-VN"/>
        </w:rPr>
        <w:t xml:space="preserve"> Add Answer</w:t>
      </w:r>
      <w:r w:rsidR="00C10B50" w:rsidRPr="00C10B50">
        <w:rPr>
          <w:rFonts w:ascii="Times New Roman" w:hAnsi="Times New Roman" w:cs="Times New Roman"/>
          <w:b/>
          <w:bCs/>
          <w:lang w:val="vi-VN"/>
        </w:rPr>
        <w:t xml:space="preserve"> ( Đổi lại đúng )</w:t>
      </w:r>
    </w:p>
    <w:p w14:paraId="52E5372B" w14:textId="57B29B38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9F9A921" wp14:editId="047C2306">
            <wp:extent cx="5943600" cy="3507740"/>
            <wp:effectExtent l="0" t="0" r="0" b="0"/>
            <wp:docPr id="2047041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1207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4D20" w14:textId="1EDC2480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Chọn Primary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Icon +</w:t>
      </w:r>
    </w:p>
    <w:p w14:paraId="51AA062F" w14:textId="612377F1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28BD475F" wp14:editId="26D122A8">
            <wp:extent cx="5943600" cy="3484245"/>
            <wp:effectExtent l="0" t="0" r="0" b="1905"/>
            <wp:docPr id="200005650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56505" name="Picture 1" descr="A screenshot of a computer screen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38D" w14:textId="7B9F2F96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Kéo ACT_AddQuestion vào Actions</w:t>
      </w:r>
    </w:p>
    <w:p w14:paraId="6300A9F6" w14:textId="4F4C7C08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443F2B54" wp14:editId="1CE1C74A">
            <wp:extent cx="5943600" cy="3481705"/>
            <wp:effectExtent l="0" t="0" r="0" b="4445"/>
            <wp:docPr id="950733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33706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45A" w14:textId="072EAC56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t xml:space="preserve">Chọn Action activity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Create object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làm theo ảnh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F2C4DC4" wp14:editId="54B96973">
            <wp:extent cx="5943600" cy="3502660"/>
            <wp:effectExtent l="0" t="0" r="0" b="2540"/>
            <wp:docPr id="193816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7440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AB49" w14:textId="16C92304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>Chọn New Attribute</w:t>
      </w:r>
    </w:p>
    <w:p w14:paraId="2A67A4E4" w14:textId="3AE18A46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79827A3D" wp14:editId="2C303D04">
            <wp:extent cx="5943600" cy="3488690"/>
            <wp:effectExtent l="0" t="0" r="0" b="0"/>
            <wp:docPr id="1500294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94170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9007" w14:textId="3157BB4D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0DB937FE" wp14:editId="6AC655FF">
            <wp:extent cx="5943600" cy="3484245"/>
            <wp:effectExtent l="0" t="0" r="0" b="1905"/>
            <wp:docPr id="692832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32675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521E" w14:textId="732DB1CA" w:rsidR="0072436F" w:rsidRPr="00C10B50" w:rsidRDefault="0072436F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Chọn Action activity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Show page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Pages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Answers_NewEdit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634FA153" wp14:editId="7014326D">
            <wp:extent cx="5943600" cy="3486785"/>
            <wp:effectExtent l="0" t="0" r="0" b="0"/>
            <wp:docPr id="721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47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7650" w14:textId="52D552B1" w:rsidR="0072436F" w:rsidRPr="00C10B50" w:rsidRDefault="008F78F6">
      <w:pPr>
        <w:rPr>
          <w:rFonts w:ascii="Times New Roman" w:hAnsi="Times New Roman" w:cs="Times New Roman"/>
          <w:lang w:val="vi-VN"/>
        </w:rPr>
      </w:pPr>
      <w:r w:rsidRPr="00C10B50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CD22EEF" wp14:editId="6B0374AB">
            <wp:extent cx="5943600" cy="3484245"/>
            <wp:effectExtent l="0" t="0" r="0" b="1905"/>
            <wp:docPr id="2135418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18958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F28B" w14:textId="48B5D098" w:rsidR="00C10B50" w:rsidRPr="00C10B50" w:rsidRDefault="00C10B5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lang w:val="vi-VN"/>
        </w:rPr>
        <w:t xml:space="preserve">Vào lại Questions_NewEdit </w:t>
      </w:r>
      <w:r w:rsidRPr="00C10B50">
        <w:rPr>
          <w:rFonts w:ascii="Times New Roman" w:hAnsi="Times New Roman" w:cs="Times New Roman"/>
          <w:lang w:val="vi-VN"/>
        </w:rPr>
        <w:sym w:font="Wingdings" w:char="F0E0"/>
      </w:r>
      <w:r w:rsidRPr="00C10B50">
        <w:rPr>
          <w:rFonts w:ascii="Times New Roman" w:hAnsi="Times New Roman" w:cs="Times New Roman"/>
          <w:lang w:val="vi-VN"/>
        </w:rPr>
        <w:t xml:space="preserve"> Copy Image xuống Answer</w:t>
      </w:r>
      <w:r w:rsidRPr="00C10B50">
        <w:rPr>
          <w:rFonts w:ascii="Times New Roman" w:hAnsi="Times New Roman" w:cs="Times New Roman"/>
          <w:noProof/>
        </w:rPr>
        <w:t xml:space="preserve"> </w:t>
      </w:r>
      <w:r w:rsidRPr="00C10B50">
        <w:rPr>
          <w:rFonts w:ascii="Times New Roman" w:hAnsi="Times New Roman" w:cs="Times New Roman"/>
          <w:lang w:val="vi-VN"/>
        </w:rPr>
        <w:drawing>
          <wp:inline distT="0" distB="0" distL="0" distR="0" wp14:anchorId="209BB5D5" wp14:editId="65238D78">
            <wp:extent cx="5943600" cy="3477260"/>
            <wp:effectExtent l="0" t="0" r="0" b="8890"/>
            <wp:docPr id="179208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8654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27B1" w14:textId="5C3F5EA5" w:rsidR="00C10B50" w:rsidRPr="00C10B50" w:rsidRDefault="00C10B5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t xml:space="preserve">Tick vào lỗi và Chọn Edit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Dynamic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Select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 w:rsidRPr="00C10B50">
        <w:rPr>
          <w:rFonts w:ascii="Times New Roman" w:hAnsi="Times New Roman" w:cs="Times New Roman"/>
          <w:noProof/>
          <w:lang w:val="vi-VN"/>
        </w:rPr>
        <w:t xml:space="preserve"> ImageQuestion</w:t>
      </w:r>
    </w:p>
    <w:p w14:paraId="6584AB69" w14:textId="5BDFA3EA" w:rsidR="00C10B50" w:rsidRPr="00C10B50" w:rsidRDefault="00C10B50">
      <w:pPr>
        <w:rPr>
          <w:rFonts w:ascii="Times New Roman" w:hAnsi="Times New Roman" w:cs="Times New Roman"/>
          <w:noProof/>
          <w:lang w:val="vi-VN"/>
        </w:rPr>
      </w:pPr>
      <w:r w:rsidRPr="00C10B5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2DA023B9" wp14:editId="49530AC7">
            <wp:extent cx="5943600" cy="3507105"/>
            <wp:effectExtent l="0" t="0" r="0" b="0"/>
            <wp:docPr id="671783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3251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868C" w14:textId="5C78FDA9" w:rsidR="00C10B50" w:rsidRDefault="00C10B50">
      <w:pPr>
        <w:rPr>
          <w:rFonts w:ascii="Times New Roman" w:hAnsi="Times New Roman" w:cs="Times New Roman"/>
          <w:noProof/>
          <w:lang w:val="vi-VN"/>
        </w:rPr>
      </w:pPr>
      <w:r>
        <w:rPr>
          <w:rFonts w:ascii="Times New Roman" w:hAnsi="Times New Roman" w:cs="Times New Roman"/>
          <w:noProof/>
          <w:lang w:val="vi-VN"/>
        </w:rPr>
        <w:t xml:space="preserve">Chọn vào Properties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>
        <w:rPr>
          <w:rFonts w:ascii="Times New Roman" w:hAnsi="Times New Roman" w:cs="Times New Roman"/>
          <w:noProof/>
          <w:lang w:val="vi-VN"/>
        </w:rPr>
        <w:t xml:space="preserve"> Percentage </w:t>
      </w:r>
      <w:r w:rsidRPr="00C10B50">
        <w:rPr>
          <w:rFonts w:ascii="Times New Roman" w:hAnsi="Times New Roman" w:cs="Times New Roman"/>
          <w:noProof/>
          <w:lang w:val="vi-VN"/>
        </w:rPr>
        <w:sym w:font="Wingdings" w:char="F0E0"/>
      </w:r>
      <w:r>
        <w:rPr>
          <w:rFonts w:ascii="Times New Roman" w:hAnsi="Times New Roman" w:cs="Times New Roman"/>
          <w:noProof/>
          <w:lang w:val="vi-VN"/>
        </w:rPr>
        <w:t xml:space="preserve"> 100 xuống 25 ( Cả 2 )</w:t>
      </w:r>
    </w:p>
    <w:p w14:paraId="06C1943C" w14:textId="2AC6813A" w:rsidR="009007FF" w:rsidRDefault="009007FF">
      <w:pPr>
        <w:rPr>
          <w:rFonts w:ascii="Times New Roman" w:hAnsi="Times New Roman" w:cs="Times New Roman"/>
          <w:noProof/>
          <w:lang w:val="vi-VN"/>
        </w:rPr>
      </w:pPr>
      <w:r w:rsidRPr="009007FF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C585B06" wp14:editId="3AFE636F">
            <wp:extent cx="5943600" cy="3491230"/>
            <wp:effectExtent l="0" t="0" r="0" b="0"/>
            <wp:docPr id="162545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5136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1438" w14:textId="77777777" w:rsidR="000450DC" w:rsidRDefault="000450DC">
      <w:pPr>
        <w:rPr>
          <w:rFonts w:ascii="Times New Roman" w:hAnsi="Times New Roman" w:cs="Times New Roman"/>
          <w:noProof/>
          <w:lang w:val="vi-VN"/>
        </w:rPr>
      </w:pPr>
    </w:p>
    <w:p w14:paraId="62252543" w14:textId="77777777" w:rsidR="000450DC" w:rsidRDefault="000450DC">
      <w:pPr>
        <w:rPr>
          <w:rFonts w:ascii="Times New Roman" w:hAnsi="Times New Roman" w:cs="Times New Roman"/>
          <w:noProof/>
          <w:lang w:val="vi-VN"/>
        </w:rPr>
      </w:pPr>
    </w:p>
    <w:p w14:paraId="71BFB476" w14:textId="77777777" w:rsidR="000450DC" w:rsidRPr="00C10B50" w:rsidRDefault="000450DC">
      <w:pPr>
        <w:rPr>
          <w:rFonts w:ascii="Times New Roman" w:hAnsi="Times New Roman" w:cs="Times New Roman"/>
          <w:noProof/>
          <w:lang w:val="vi-VN"/>
        </w:rPr>
      </w:pPr>
    </w:p>
    <w:sectPr w:rsidR="000450DC" w:rsidRPr="00C10B5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E07BB"/>
    <w:multiLevelType w:val="hybridMultilevel"/>
    <w:tmpl w:val="964EA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456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B4B"/>
    <w:rsid w:val="000450DC"/>
    <w:rsid w:val="000E48B6"/>
    <w:rsid w:val="00107906"/>
    <w:rsid w:val="00144735"/>
    <w:rsid w:val="00390D60"/>
    <w:rsid w:val="00635E77"/>
    <w:rsid w:val="00664751"/>
    <w:rsid w:val="006D0A5A"/>
    <w:rsid w:val="0072436F"/>
    <w:rsid w:val="00781744"/>
    <w:rsid w:val="008F78F6"/>
    <w:rsid w:val="009007FF"/>
    <w:rsid w:val="00A54E97"/>
    <w:rsid w:val="00AA2F04"/>
    <w:rsid w:val="00AD2261"/>
    <w:rsid w:val="00BF0E60"/>
    <w:rsid w:val="00BF5B4B"/>
    <w:rsid w:val="00C10B50"/>
    <w:rsid w:val="00C969D5"/>
    <w:rsid w:val="00D46CAD"/>
    <w:rsid w:val="00D66C94"/>
    <w:rsid w:val="00D80393"/>
    <w:rsid w:val="00DC4229"/>
    <w:rsid w:val="00DD3A76"/>
    <w:rsid w:val="00EC6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A087C61"/>
  <w15:chartTrackingRefBased/>
  <w15:docId w15:val="{46A977BF-F737-4C86-A0F7-DAF2D8272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5B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F5B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5B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5B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5B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5B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5B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5B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5B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5B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F5B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5B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5B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5B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5B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5B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5B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5B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5B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5B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5B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5B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5B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5B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5B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5B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5B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5B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5B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68</Pages>
  <Words>894</Words>
  <Characters>5102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Dương</dc:creator>
  <cp:keywords/>
  <dc:description/>
  <cp:lastModifiedBy>Đăng Dương</cp:lastModifiedBy>
  <cp:revision>4</cp:revision>
  <dcterms:created xsi:type="dcterms:W3CDTF">2025-11-29T01:37:00Z</dcterms:created>
  <dcterms:modified xsi:type="dcterms:W3CDTF">2025-11-29T05:03:00Z</dcterms:modified>
</cp:coreProperties>
</file>